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2BE8C" w14:textId="252A9942" w:rsidR="00C52864" w:rsidRPr="0088514B" w:rsidRDefault="0088514B">
      <w:pPr>
        <w:rPr>
          <w:b/>
          <w:sz w:val="32"/>
          <w:szCs w:val="24"/>
        </w:rPr>
      </w:pPr>
      <w:r w:rsidRPr="0088514B">
        <w:rPr>
          <w:b/>
          <w:sz w:val="32"/>
          <w:szCs w:val="24"/>
        </w:rPr>
        <w:t>Gridlines Geometry</w:t>
      </w:r>
    </w:p>
    <w:p w14:paraId="0F500E69" w14:textId="77777777" w:rsidR="00A95CB2" w:rsidRPr="0091229B" w:rsidRDefault="00A95CB2">
      <w:pPr>
        <w:rPr>
          <w:sz w:val="4"/>
          <w:szCs w:val="24"/>
        </w:rPr>
      </w:pPr>
    </w:p>
    <w:p w14:paraId="3A3A4DDA" w14:textId="64225B02" w:rsidR="00A95CB2" w:rsidRDefault="00A95CB2">
      <w:pPr>
        <w:rPr>
          <w:sz w:val="24"/>
          <w:szCs w:val="24"/>
        </w:rPr>
      </w:pPr>
      <w:r w:rsidRPr="00A95CB2">
        <w:rPr>
          <w:sz w:val="24"/>
          <w:szCs w:val="24"/>
        </w:rPr>
        <w:t xml:space="preserve">The aim of the game is to find solutions to situations shown on </w:t>
      </w:r>
      <w:r w:rsidR="00485263">
        <w:rPr>
          <w:b/>
          <w:sz w:val="24"/>
          <w:szCs w:val="24"/>
        </w:rPr>
        <w:t>P</w:t>
      </w:r>
      <w:r w:rsidRPr="00A95CB2">
        <w:rPr>
          <w:b/>
          <w:sz w:val="24"/>
          <w:szCs w:val="24"/>
        </w:rPr>
        <w:t>roblem</w:t>
      </w:r>
      <w:r w:rsidRPr="00A95CB2">
        <w:rPr>
          <w:sz w:val="24"/>
          <w:szCs w:val="24"/>
        </w:rPr>
        <w:t xml:space="preserve"> </w:t>
      </w:r>
      <w:r w:rsidR="00485263" w:rsidRPr="007F5058">
        <w:rPr>
          <w:b/>
          <w:sz w:val="24"/>
          <w:szCs w:val="24"/>
        </w:rPr>
        <w:t>C</w:t>
      </w:r>
      <w:r w:rsidRPr="007F5058">
        <w:rPr>
          <w:b/>
          <w:sz w:val="24"/>
          <w:szCs w:val="24"/>
        </w:rPr>
        <w:t>ards</w:t>
      </w:r>
      <w:r w:rsidRPr="00A95CB2">
        <w:rPr>
          <w:sz w:val="24"/>
          <w:szCs w:val="24"/>
        </w:rPr>
        <w:t xml:space="preserve">, using numbers made from </w:t>
      </w:r>
      <w:r w:rsidR="007F5058">
        <w:rPr>
          <w:b/>
          <w:sz w:val="24"/>
          <w:szCs w:val="24"/>
        </w:rPr>
        <w:t>N</w:t>
      </w:r>
      <w:r w:rsidRPr="00A95CB2">
        <w:rPr>
          <w:b/>
          <w:sz w:val="24"/>
          <w:szCs w:val="24"/>
        </w:rPr>
        <w:t>umber</w:t>
      </w:r>
      <w:r w:rsidRPr="00A95CB2">
        <w:rPr>
          <w:sz w:val="24"/>
          <w:szCs w:val="24"/>
        </w:rPr>
        <w:t xml:space="preserve"> </w:t>
      </w:r>
      <w:r w:rsidR="007F5058" w:rsidRPr="007F5058">
        <w:rPr>
          <w:b/>
          <w:sz w:val="24"/>
          <w:szCs w:val="24"/>
        </w:rPr>
        <w:t>Ca</w:t>
      </w:r>
      <w:r w:rsidRPr="007F5058">
        <w:rPr>
          <w:b/>
          <w:sz w:val="24"/>
          <w:szCs w:val="24"/>
        </w:rPr>
        <w:t>rds</w:t>
      </w:r>
      <w:r w:rsidRPr="00A95CB2">
        <w:rPr>
          <w:sz w:val="24"/>
          <w:szCs w:val="24"/>
        </w:rPr>
        <w:t>.</w:t>
      </w:r>
      <w:r>
        <w:rPr>
          <w:sz w:val="24"/>
          <w:szCs w:val="24"/>
        </w:rPr>
        <w:t xml:space="preserve"> There are many possible solutions to each card. You must find numbers that can fit </w:t>
      </w:r>
      <w:r w:rsidRPr="002319D1">
        <w:rPr>
          <w:b/>
          <w:sz w:val="24"/>
          <w:szCs w:val="24"/>
          <w:u w:val="single"/>
        </w:rPr>
        <w:t>all</w:t>
      </w:r>
      <w:r>
        <w:rPr>
          <w:sz w:val="24"/>
          <w:szCs w:val="24"/>
        </w:rPr>
        <w:t xml:space="preserve"> the variables in the given situation. </w:t>
      </w:r>
    </w:p>
    <w:p w14:paraId="632D7C0B" w14:textId="62FC8FBB" w:rsidR="00A95CB2" w:rsidRPr="0091229B" w:rsidRDefault="00A95CB2">
      <w:pPr>
        <w:rPr>
          <w:sz w:val="12"/>
          <w:szCs w:val="24"/>
        </w:rPr>
      </w:pPr>
    </w:p>
    <w:p w14:paraId="6A52D836" w14:textId="17FEC97E" w:rsidR="00A95CB2" w:rsidRDefault="00A95CB2" w:rsidP="00A95CB2">
      <w:pPr>
        <w:rPr>
          <w:b/>
        </w:rPr>
      </w:pPr>
      <w:r w:rsidRPr="00A95CB2">
        <w:rPr>
          <w:b/>
        </w:rPr>
        <w:t>Playing the Game Summary</w:t>
      </w:r>
      <w:r>
        <w:rPr>
          <w:b/>
        </w:rPr>
        <w:t xml:space="preserve"> (</w:t>
      </w:r>
      <w:r w:rsidR="0050791C">
        <w:rPr>
          <w:b/>
        </w:rPr>
        <w:t>a</w:t>
      </w:r>
      <w:r w:rsidR="00DB72A6">
        <w:rPr>
          <w:b/>
        </w:rPr>
        <w:t>lso see the notes section below)</w:t>
      </w:r>
      <w:r w:rsidR="0050791C">
        <w:rPr>
          <w:b/>
        </w:rPr>
        <w:t>.</w:t>
      </w:r>
    </w:p>
    <w:p w14:paraId="47CD34E4" w14:textId="77777777" w:rsidR="00A95CB2" w:rsidRPr="0091229B" w:rsidRDefault="00A95CB2" w:rsidP="00A95CB2">
      <w:pPr>
        <w:rPr>
          <w:b/>
          <w:sz w:val="12"/>
        </w:rPr>
      </w:pPr>
    </w:p>
    <w:p w14:paraId="24B4B37A" w14:textId="2EAE09D5" w:rsidR="0050791C" w:rsidRDefault="00A95CB2" w:rsidP="007F5058">
      <w:pPr>
        <w:pStyle w:val="ListParagraph"/>
        <w:numPr>
          <w:ilvl w:val="0"/>
          <w:numId w:val="2"/>
        </w:numPr>
        <w:spacing w:line="276" w:lineRule="auto"/>
        <w:ind w:left="851" w:hanging="567"/>
      </w:pPr>
      <w:r w:rsidRPr="00002EB2">
        <w:t xml:space="preserve">Take </w:t>
      </w:r>
      <w:r w:rsidR="0050791C">
        <w:t xml:space="preserve">the </w:t>
      </w:r>
      <w:r w:rsidRPr="00002EB2">
        <w:t>3 ‘I Give Up’</w:t>
      </w:r>
      <w:r>
        <w:t xml:space="preserve"> cards</w:t>
      </w:r>
      <w:r w:rsidR="0050791C">
        <w:t xml:space="preserve"> to use later.</w:t>
      </w:r>
    </w:p>
    <w:p w14:paraId="073D7154" w14:textId="46B03E24" w:rsidR="00A95CB2" w:rsidRDefault="0050791C" w:rsidP="007F5058">
      <w:pPr>
        <w:pStyle w:val="ListParagraph"/>
        <w:numPr>
          <w:ilvl w:val="0"/>
          <w:numId w:val="2"/>
        </w:numPr>
        <w:spacing w:line="276" w:lineRule="auto"/>
        <w:ind w:left="851" w:hanging="567"/>
      </w:pPr>
      <w:r>
        <w:t>S</w:t>
      </w:r>
      <w:r w:rsidR="00A95CB2">
        <w:t xml:space="preserve">huffle </w:t>
      </w:r>
      <w:r w:rsidR="007F5058">
        <w:t>N</w:t>
      </w:r>
      <w:r w:rsidR="00A95CB2">
        <w:t xml:space="preserve">umber and </w:t>
      </w:r>
      <w:r w:rsidR="007F5058">
        <w:t>P</w:t>
      </w:r>
      <w:r w:rsidR="00A95CB2">
        <w:t xml:space="preserve">roblem </w:t>
      </w:r>
      <w:r w:rsidR="007F5058">
        <w:t xml:space="preserve">Card </w:t>
      </w:r>
      <w:r w:rsidR="00A95CB2">
        <w:t xml:space="preserve">packs and place </w:t>
      </w:r>
      <w:r w:rsidR="007F5058">
        <w:t xml:space="preserve">them </w:t>
      </w:r>
      <w:r w:rsidR="00A95CB2">
        <w:t>separately face down.</w:t>
      </w:r>
    </w:p>
    <w:p w14:paraId="23E006E4" w14:textId="58C9BAD2" w:rsidR="0050791C" w:rsidRDefault="00A95CB2" w:rsidP="007F5058">
      <w:pPr>
        <w:pStyle w:val="ListParagraph"/>
        <w:numPr>
          <w:ilvl w:val="0"/>
          <w:numId w:val="2"/>
        </w:numPr>
        <w:spacing w:line="276" w:lineRule="auto"/>
        <w:ind w:left="851" w:hanging="567"/>
      </w:pPr>
      <w:r>
        <w:t xml:space="preserve">Place top 10 </w:t>
      </w:r>
      <w:r w:rsidR="007F5058">
        <w:t>N</w:t>
      </w:r>
      <w:r>
        <w:t xml:space="preserve">umber </w:t>
      </w:r>
      <w:r w:rsidR="007F5058">
        <w:t>C</w:t>
      </w:r>
      <w:r>
        <w:t>ards in 2 rows of 5 face up and 3 problem cards face up.</w:t>
      </w:r>
    </w:p>
    <w:p w14:paraId="0E142943" w14:textId="3414A2FE" w:rsidR="00A95CB2" w:rsidRDefault="00A95CB2" w:rsidP="007F5058">
      <w:pPr>
        <w:pStyle w:val="ListParagraph"/>
        <w:numPr>
          <w:ilvl w:val="0"/>
          <w:numId w:val="2"/>
        </w:numPr>
        <w:spacing w:line="276" w:lineRule="auto"/>
        <w:ind w:left="851" w:hanging="567"/>
      </w:pPr>
      <w:r>
        <w:t xml:space="preserve">Solve </w:t>
      </w:r>
      <w:r w:rsidR="007F5058">
        <w:t>P</w:t>
      </w:r>
      <w:r w:rsidR="0050791C">
        <w:t>roblem</w:t>
      </w:r>
      <w:r>
        <w:t xml:space="preserve"> </w:t>
      </w:r>
      <w:r w:rsidR="007F5058">
        <w:t>C</w:t>
      </w:r>
      <w:r>
        <w:t xml:space="preserve">ards using the </w:t>
      </w:r>
      <w:r w:rsidR="007F5058">
        <w:t>N</w:t>
      </w:r>
      <w:r>
        <w:t xml:space="preserve">umber </w:t>
      </w:r>
      <w:r w:rsidR="007F5058">
        <w:t>C</w:t>
      </w:r>
      <w:r>
        <w:t>ards on the table</w:t>
      </w:r>
      <w:r w:rsidRPr="007F5058">
        <w:t>.</w:t>
      </w:r>
      <w:r w:rsidR="0050791C" w:rsidRPr="007F5058">
        <w:t xml:space="preserve"> (Look at the </w:t>
      </w:r>
      <w:r w:rsidR="0050791C" w:rsidRPr="007F5058">
        <w:rPr>
          <w:i/>
        </w:rPr>
        <w:t>Example Solution</w:t>
      </w:r>
      <w:r w:rsidR="0050791C" w:rsidRPr="007F5058">
        <w:t xml:space="preserve"> at the bottom of this page).</w:t>
      </w:r>
    </w:p>
    <w:p w14:paraId="367F982D" w14:textId="12E8EF76" w:rsidR="00A95CB2" w:rsidRDefault="00A95CB2" w:rsidP="007F5058">
      <w:pPr>
        <w:pStyle w:val="ListParagraph"/>
        <w:numPr>
          <w:ilvl w:val="0"/>
          <w:numId w:val="2"/>
        </w:numPr>
        <w:spacing w:line="276" w:lineRule="auto"/>
        <w:ind w:left="851" w:hanging="567"/>
      </w:pPr>
      <w:r>
        <w:t>Take</w:t>
      </w:r>
      <w:r w:rsidR="007F5058">
        <w:t xml:space="preserve">, </w:t>
      </w:r>
      <w:r>
        <w:t xml:space="preserve">keep </w:t>
      </w:r>
      <w:r w:rsidR="0050791C">
        <w:t xml:space="preserve">and replace </w:t>
      </w:r>
      <w:r>
        <w:t xml:space="preserve">correctly solved </w:t>
      </w:r>
      <w:r w:rsidR="007F5058">
        <w:t>Problem C</w:t>
      </w:r>
      <w:r>
        <w:t xml:space="preserve">ards. Return and replace used </w:t>
      </w:r>
      <w:r w:rsidR="007F5058">
        <w:t>N</w:t>
      </w:r>
      <w:r>
        <w:t xml:space="preserve">umber </w:t>
      </w:r>
      <w:r w:rsidR="007F5058">
        <w:t>C</w:t>
      </w:r>
      <w:r>
        <w:t>ards.</w:t>
      </w:r>
    </w:p>
    <w:p w14:paraId="57FDCFF6" w14:textId="585E5EA9" w:rsidR="00A95CB2" w:rsidRDefault="00A95CB2" w:rsidP="007F5058">
      <w:pPr>
        <w:pStyle w:val="ListParagraph"/>
        <w:numPr>
          <w:ilvl w:val="0"/>
          <w:numId w:val="2"/>
        </w:numPr>
        <w:spacing w:line="276" w:lineRule="auto"/>
        <w:ind w:left="851" w:hanging="567"/>
      </w:pPr>
      <w:r>
        <w:t>Play an ‘I Give Up</w:t>
      </w:r>
      <w:r w:rsidR="007F5058">
        <w:t>’</w:t>
      </w:r>
      <w:r>
        <w:t xml:space="preserve"> card at any time to replace any or </w:t>
      </w:r>
      <w:proofErr w:type="gramStart"/>
      <w:r>
        <w:t>all of</w:t>
      </w:r>
      <w:proofErr w:type="gramEnd"/>
      <w:r>
        <w:t xml:space="preserve"> the number and/or </w:t>
      </w:r>
      <w:r w:rsidR="007F5058">
        <w:t>Problem</w:t>
      </w:r>
      <w:r>
        <w:t xml:space="preserve"> </w:t>
      </w:r>
      <w:r w:rsidR="007F5058">
        <w:t>C</w:t>
      </w:r>
      <w:r>
        <w:t>ards.</w:t>
      </w:r>
    </w:p>
    <w:p w14:paraId="2BF4FF00" w14:textId="721BC9DB" w:rsidR="0050791C" w:rsidRPr="00002EB2" w:rsidRDefault="0050791C" w:rsidP="007F5058">
      <w:pPr>
        <w:pStyle w:val="ListParagraph"/>
        <w:numPr>
          <w:ilvl w:val="0"/>
          <w:numId w:val="2"/>
        </w:numPr>
        <w:spacing w:line="276" w:lineRule="auto"/>
        <w:ind w:left="851" w:hanging="567"/>
      </w:pPr>
      <w:r>
        <w:t>Keep solving until the agreed time is up. Score 1 for each solved card.</w:t>
      </w:r>
    </w:p>
    <w:p w14:paraId="3EEA7905" w14:textId="77777777" w:rsidR="00A95CB2" w:rsidRPr="0091229B" w:rsidRDefault="00A95CB2">
      <w:pPr>
        <w:rPr>
          <w:b/>
          <w:sz w:val="16"/>
          <w:szCs w:val="24"/>
        </w:rPr>
      </w:pPr>
    </w:p>
    <w:p w14:paraId="3189F042" w14:textId="7297C2BF" w:rsidR="00BC3C7F" w:rsidRDefault="007F5058">
      <w:pPr>
        <w:rPr>
          <w:b/>
          <w:sz w:val="24"/>
          <w:szCs w:val="24"/>
        </w:rPr>
      </w:pPr>
      <w:r w:rsidRPr="0088514B">
        <w:rPr>
          <w:i/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AC37D30" wp14:editId="105BC3FC">
                <wp:simplePos x="0" y="0"/>
                <wp:positionH relativeFrom="column">
                  <wp:posOffset>1473835</wp:posOffset>
                </wp:positionH>
                <wp:positionV relativeFrom="paragraph">
                  <wp:posOffset>71755</wp:posOffset>
                </wp:positionV>
                <wp:extent cx="1228725" cy="409575"/>
                <wp:effectExtent l="476250" t="0" r="28575" b="142875"/>
                <wp:wrapNone/>
                <wp:docPr id="4" name="Callout: Li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409575"/>
                        </a:xfrm>
                        <a:prstGeom prst="borderCallout1">
                          <a:avLst>
                            <a:gd name="adj1" fmla="val 35417"/>
                            <a:gd name="adj2" fmla="val 1149"/>
                            <a:gd name="adj3" fmla="val 125733"/>
                            <a:gd name="adj4" fmla="val -37136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B41107" w14:textId="02DFA80C" w:rsidR="00C52864" w:rsidRPr="00C52864" w:rsidRDefault="00C52864" w:rsidP="00C528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Notes to clarify details in the diagram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37D30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Callout: Line 4" o:spid="_x0000_s1026" type="#_x0000_t47" style="position:absolute;margin-left:116.05pt;margin-top:5.65pt;width:96.75pt;height:32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" adj="-8021,27158,248,7650" fillcolor="#4472c4 [3204]" strokecolor="#1f3763 [1604]" strokeweight="1pt">
                <v:textbox>
                  <w:txbxContent>
                    <w:p w14:paraId="4AB41107" w14:textId="02DFA80C" w:rsidR="00C52864" w:rsidRPr="00C52864" w:rsidRDefault="00C52864" w:rsidP="00C5286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Notes to clarify details in the diagram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50791C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97CFC5" wp14:editId="2B7A5212">
                <wp:simplePos x="0" y="0"/>
                <wp:positionH relativeFrom="column">
                  <wp:posOffset>2931160</wp:posOffset>
                </wp:positionH>
                <wp:positionV relativeFrom="paragraph">
                  <wp:posOffset>27940</wp:posOffset>
                </wp:positionV>
                <wp:extent cx="3324225" cy="132397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22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5F1186" w14:textId="77777777" w:rsidR="0050791C" w:rsidRPr="007F5058" w:rsidRDefault="0050791C" w:rsidP="0050791C">
                            <w:pPr>
                              <w:rPr>
                                <w:b/>
                              </w:rPr>
                            </w:pPr>
                            <w:r w:rsidRPr="007F5058">
                              <w:rPr>
                                <w:b/>
                              </w:rPr>
                              <w:t>The Number Cards</w:t>
                            </w:r>
                          </w:p>
                          <w:p w14:paraId="412FF408" w14:textId="2CD9C5B9" w:rsidR="0050791C" w:rsidRDefault="0050791C" w:rsidP="0050791C">
                            <w:r>
                              <w:t xml:space="preserve">Number </w:t>
                            </w:r>
                            <w:r w:rsidR="007F5058">
                              <w:t>C</w:t>
                            </w:r>
                            <w:r>
                              <w:t>ards can be organised into groups or played individually. Put the cards on top of one another to make a new number. When placed on the table, ONLY the required number can be visible.</w:t>
                            </w:r>
                          </w:p>
                          <w:p w14:paraId="0D1CE681" w14:textId="3718D70A" w:rsidR="0050791C" w:rsidRDefault="00B62F94">
                            <w:r>
                              <w:t>Examples</w:t>
                            </w:r>
                          </w:p>
                          <w:p w14:paraId="4EFE5B4C" w14:textId="12DEA3C2" w:rsidR="00B62F94" w:rsidRDefault="00B62F94" w:rsidP="00B62F94">
                            <w:pPr>
                              <w:tabs>
                                <w:tab w:val="left" w:pos="1985"/>
                                <w:tab w:val="left" w:pos="3119"/>
                                <w:tab w:val="left" w:pos="4395"/>
                              </w:tabs>
                            </w:pPr>
                            <w:r>
                              <w:t>Use:</w:t>
                            </w:r>
                            <w:r>
                              <w:tab/>
                              <w:t xml:space="preserve">To Make </w:t>
                            </w:r>
                            <w:r>
                              <w:tab/>
                            </w:r>
                            <w:proofErr w:type="gramStart"/>
                            <w:r>
                              <w:t>Or</w:t>
                            </w:r>
                            <w:proofErr w:type="gramEnd"/>
                            <w:r>
                              <w:tab/>
                            </w:r>
                            <w:proofErr w:type="spellStart"/>
                            <w:r>
                              <w:t>Or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7CFC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230.8pt;margin-top:2.2pt;width:261.75pt;height:10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" fillcolor="white [3201]" stroked="f" strokeweight=".5pt">
                <v:textbox>
                  <w:txbxContent>
                    <w:p w14:paraId="135F1186" w14:textId="77777777" w:rsidR="0050791C" w:rsidRPr="007F5058" w:rsidRDefault="0050791C" w:rsidP="0050791C">
                      <w:pPr>
                        <w:rPr>
                          <w:b/>
                        </w:rPr>
                      </w:pPr>
                      <w:r w:rsidRPr="007F5058">
                        <w:rPr>
                          <w:b/>
                        </w:rPr>
                        <w:t>The Number Cards</w:t>
                      </w:r>
                    </w:p>
                    <w:p w14:paraId="412FF408" w14:textId="2CD9C5B9" w:rsidR="0050791C" w:rsidRDefault="0050791C" w:rsidP="0050791C">
                      <w:r>
                        <w:t xml:space="preserve">Number </w:t>
                      </w:r>
                      <w:r w:rsidR="007F5058">
                        <w:t>C</w:t>
                      </w:r>
                      <w:r>
                        <w:t>ards can be organised into groups or played individually. Put the cards on top of one another to make a new number. When placed on the table, ONLY the required number can be visible.</w:t>
                      </w:r>
                    </w:p>
                    <w:p w14:paraId="0D1CE681" w14:textId="3718D70A" w:rsidR="0050791C" w:rsidRDefault="00B62F94">
                      <w:r>
                        <w:t>Examples</w:t>
                      </w:r>
                    </w:p>
                    <w:p w14:paraId="4EFE5B4C" w14:textId="12DEA3C2" w:rsidR="00B62F94" w:rsidRDefault="00B62F94" w:rsidP="00B62F94">
                      <w:pPr>
                        <w:tabs>
                          <w:tab w:val="left" w:pos="1985"/>
                          <w:tab w:val="left" w:pos="3119"/>
                          <w:tab w:val="left" w:pos="4395"/>
                        </w:tabs>
                      </w:pPr>
                      <w:r>
                        <w:t>Use:</w:t>
                      </w:r>
                      <w:r>
                        <w:tab/>
                        <w:t xml:space="preserve">To Make </w:t>
                      </w:r>
                      <w:r>
                        <w:tab/>
                      </w:r>
                      <w:proofErr w:type="gramStart"/>
                      <w:r>
                        <w:t>Or</w:t>
                      </w:r>
                      <w:proofErr w:type="gramEnd"/>
                      <w:r>
                        <w:tab/>
                      </w:r>
                      <w:proofErr w:type="spellStart"/>
                      <w:r>
                        <w:t>Or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w:t>The Problem</w:t>
      </w:r>
      <w:r w:rsidR="00A95CB2">
        <w:rPr>
          <w:b/>
          <w:sz w:val="24"/>
          <w:szCs w:val="24"/>
        </w:rPr>
        <w:t xml:space="preserve"> Cards</w:t>
      </w:r>
    </w:p>
    <w:p w14:paraId="4255D1D1" w14:textId="77777777" w:rsidR="007F5058" w:rsidRPr="00961045" w:rsidRDefault="007F5058">
      <w:pPr>
        <w:rPr>
          <w:b/>
          <w:sz w:val="24"/>
          <w:szCs w:val="24"/>
        </w:rPr>
      </w:pPr>
    </w:p>
    <w:p w14:paraId="77D69A98" w14:textId="56E6CAA5" w:rsidR="00C52864" w:rsidRPr="00C52864" w:rsidRDefault="007F5058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370F6FF" wp14:editId="0EAB46DF">
                <wp:simplePos x="0" y="0"/>
                <wp:positionH relativeFrom="column">
                  <wp:posOffset>4131310</wp:posOffset>
                </wp:positionH>
                <wp:positionV relativeFrom="paragraph">
                  <wp:posOffset>805815</wp:posOffset>
                </wp:positionV>
                <wp:extent cx="0" cy="1390650"/>
                <wp:effectExtent l="0" t="0" r="3810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549643" id="Straight Connector 38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3pt,63.45pt" to="325.3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" strokecolor="#4472c4 [3204]">
                <v:stroke dashstyle="dash"/>
              </v:line>
            </w:pict>
          </mc:Fallback>
        </mc:AlternateContent>
      </w: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22FAB795" wp14:editId="5BCA93AE">
                <wp:simplePos x="0" y="0"/>
                <wp:positionH relativeFrom="column">
                  <wp:posOffset>2854960</wp:posOffset>
                </wp:positionH>
                <wp:positionV relativeFrom="paragraph">
                  <wp:posOffset>977265</wp:posOffset>
                </wp:positionV>
                <wp:extent cx="3771900" cy="1143000"/>
                <wp:effectExtent l="0" t="0" r="19050" b="1905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1143000"/>
                          <a:chOff x="0" y="0"/>
                          <a:chExt cx="3771900" cy="11430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400050" y="0"/>
                            <a:ext cx="361950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A79E7ED" w14:textId="32A439A9" w:rsidR="008622AE" w:rsidRPr="008622AE" w:rsidRDefault="008622AE" w:rsidP="008622AE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 w:rsidRPr="008622AE">
                                <w:rPr>
                                  <w:sz w:val="40"/>
                                </w:rPr>
                                <w:t>90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828675" y="0"/>
                            <a:ext cx="361950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962E7DE" w14:textId="30F5393A" w:rsidR="008622AE" w:rsidRPr="008622AE" w:rsidRDefault="008622AE" w:rsidP="008622AE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" name="Group 17"/>
                        <wpg:cNvGrpSpPr/>
                        <wpg:grpSpPr>
                          <a:xfrm>
                            <a:off x="1438275" y="0"/>
                            <a:ext cx="542925" cy="504825"/>
                            <a:chOff x="0" y="0"/>
                            <a:chExt cx="542925" cy="504825"/>
                          </a:xfrm>
                        </wpg:grpSpPr>
                        <wps:wsp>
                          <wps:cNvPr id="11" name="Text Box 11"/>
                          <wps:cNvSpPr txBox="1"/>
                          <wps:spPr>
                            <a:xfrm>
                              <a:off x="0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E7E2694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 w:rsidRPr="008622AE">
                                  <w:rPr>
                                    <w:sz w:val="40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Text Box 12"/>
                          <wps:cNvSpPr txBox="1"/>
                          <wps:spPr>
                            <a:xfrm>
                              <a:off x="180975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1B789E5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2095500" y="0"/>
                            <a:ext cx="609600" cy="504825"/>
                            <a:chOff x="0" y="0"/>
                            <a:chExt cx="609600" cy="504825"/>
                          </a:xfrm>
                        </wpg:grpSpPr>
                        <wps:wsp>
                          <wps:cNvPr id="14" name="Text Box 14"/>
                          <wps:cNvSpPr txBox="1"/>
                          <wps:spPr>
                            <a:xfrm>
                              <a:off x="0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FFB9C9F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Text Box 13"/>
                          <wps:cNvSpPr txBox="1"/>
                          <wps:spPr>
                            <a:xfrm>
                              <a:off x="247650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5FA5FEC3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 w:rsidRPr="008622AE">
                                  <w:rPr>
                                    <w:sz w:val="40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9" name="Group 19"/>
                        <wpg:cNvGrpSpPr/>
                        <wpg:grpSpPr>
                          <a:xfrm>
                            <a:off x="2924175" y="0"/>
                            <a:ext cx="561975" cy="504825"/>
                            <a:chOff x="0" y="0"/>
                            <a:chExt cx="561975" cy="504825"/>
                          </a:xfrm>
                        </wpg:grpSpPr>
                        <wps:wsp>
                          <wps:cNvPr id="15" name="Text Box 15"/>
                          <wps:cNvSpPr txBox="1"/>
                          <wps:spPr>
                            <a:xfrm>
                              <a:off x="200025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7A6E7F1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 w:rsidRPr="008622AE">
                                  <w:rPr>
                                    <w:sz w:val="40"/>
                                  </w:rPr>
                                  <w:t>90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/>
                          <wps:spPr>
                            <a:xfrm>
                              <a:off x="0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4E9FA7A1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/>
                        <wps:spPr>
                          <a:xfrm>
                            <a:off x="409575" y="638175"/>
                            <a:ext cx="361950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030F871A" w14:textId="7FD91263" w:rsidR="008622AE" w:rsidRPr="008622AE" w:rsidRDefault="008622AE" w:rsidP="008622AE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r w:rsidRPr="008622AE">
                                <w:rPr>
                                  <w:sz w:val="36"/>
                                  <w:szCs w:val="36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819150" y="638175"/>
                            <a:ext cx="361950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26BCAEB9" w14:textId="5CC766F3" w:rsidR="008622AE" w:rsidRPr="008622AE" w:rsidRDefault="008622AE" w:rsidP="008622AE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638175"/>
                            <a:ext cx="361950" cy="5048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68C55470" w14:textId="77777777" w:rsidR="008622AE" w:rsidRPr="008622AE" w:rsidRDefault="008622AE" w:rsidP="008622AE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4" name="Group 24"/>
                        <wpg:cNvGrpSpPr/>
                        <wpg:grpSpPr>
                          <a:xfrm>
                            <a:off x="1371600" y="638175"/>
                            <a:ext cx="609600" cy="504825"/>
                            <a:chOff x="0" y="0"/>
                            <a:chExt cx="609600" cy="504825"/>
                          </a:xfrm>
                        </wpg:grpSpPr>
                        <wps:wsp>
                          <wps:cNvPr id="23" name="Text Box 23"/>
                          <wps:cNvSpPr txBox="1"/>
                          <wps:spPr>
                            <a:xfrm>
                              <a:off x="0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622F77E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247650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32F40BC8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8622AE">
                                  <w:rPr>
                                    <w:sz w:val="36"/>
                                    <w:szCs w:val="36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1" name="Group 31"/>
                        <wpg:cNvGrpSpPr/>
                        <wpg:grpSpPr>
                          <a:xfrm>
                            <a:off x="2924175" y="638175"/>
                            <a:ext cx="847725" cy="504825"/>
                            <a:chOff x="0" y="0"/>
                            <a:chExt cx="847725" cy="504825"/>
                          </a:xfrm>
                        </wpg:grpSpPr>
                        <wps:wsp>
                          <wps:cNvPr id="29" name="Text Box 29"/>
                          <wps:cNvSpPr txBox="1"/>
                          <wps:spPr>
                            <a:xfrm>
                              <a:off x="0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0E1EC3EC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/>
                          <wps:spPr>
                            <a:xfrm>
                              <a:off x="247650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1E7E199E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8622AE">
                                  <w:rPr>
                                    <w:sz w:val="36"/>
                                    <w:szCs w:val="36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485775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67FD92D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2" name="Group 32"/>
                        <wpg:cNvGrpSpPr/>
                        <wpg:grpSpPr>
                          <a:xfrm>
                            <a:off x="2085975" y="638175"/>
                            <a:ext cx="723900" cy="504825"/>
                            <a:chOff x="0" y="0"/>
                            <a:chExt cx="723900" cy="504825"/>
                          </a:xfrm>
                        </wpg:grpSpPr>
                        <wps:wsp>
                          <wps:cNvPr id="25" name="Text Box 25"/>
                          <wps:cNvSpPr txBox="1"/>
                          <wps:spPr>
                            <a:xfrm>
                              <a:off x="0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8E2FB96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36"/>
                                    <w:szCs w:val="36"/>
                                  </w:rPr>
                                </w:pPr>
                                <w:r w:rsidRPr="008622AE">
                                  <w:rPr>
                                    <w:sz w:val="36"/>
                                    <w:szCs w:val="36"/>
                                  </w:rPr>
                                  <w:t>100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114300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274F0CAA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Text Box 27"/>
                          <wps:cNvSpPr txBox="1"/>
                          <wps:spPr>
                            <a:xfrm>
                              <a:off x="361950" y="0"/>
                              <a:ext cx="361950" cy="5048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</wps:spPr>
                          <wps:txbx>
                            <w:txbxContent>
                              <w:p w14:paraId="64EF0CB3" w14:textId="77777777" w:rsidR="008622AE" w:rsidRPr="008622AE" w:rsidRDefault="008622AE" w:rsidP="008622AE">
                                <w:pPr>
                                  <w:jc w:val="center"/>
                                  <w:rPr>
                                    <w:sz w:val="40"/>
                                  </w:rPr>
                                </w:pPr>
                                <w:r>
                                  <w:rPr>
                                    <w:sz w:val="4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2FAB795" id="Group 37" o:spid="_x0000_s1028" style="position:absolute;margin-left:224.8pt;margin-top:76.95pt;width:297pt;height:90pt;z-index:251703296" coordsize="37719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">
                <v:shape id="Text Box 8" o:spid="_x0000_s1029" type="#_x0000_t202" style="position:absolute;left:4000;width:362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" fillcolor="white [3201]" strokeweight=".5pt">
                  <v:textbox inset="0,0,0,0">
                    <w:txbxContent>
                      <w:p w14:paraId="0A79E7ED" w14:textId="32A439A9" w:rsidR="008622AE" w:rsidRPr="008622AE" w:rsidRDefault="008622AE" w:rsidP="008622AE">
                        <w:pPr>
                          <w:jc w:val="center"/>
                          <w:rPr>
                            <w:sz w:val="40"/>
                          </w:rPr>
                        </w:pPr>
                        <w:r w:rsidRPr="008622AE">
                          <w:rPr>
                            <w:sz w:val="40"/>
                          </w:rPr>
                          <w:t>90</w:t>
                        </w:r>
                      </w:p>
                    </w:txbxContent>
                  </v:textbox>
                </v:shape>
                <v:shape id="Text Box 10" o:spid="_x0000_s1030" type="#_x0000_t202" style="position:absolute;left:8286;width:362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" fillcolor="white [3201]" strokeweight=".5pt">
                  <v:textbox inset="0,0,0,0">
                    <w:txbxContent>
                      <w:p w14:paraId="4962E7DE" w14:textId="30F5393A" w:rsidR="008622AE" w:rsidRPr="008622AE" w:rsidRDefault="008622AE" w:rsidP="008622AE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group id="Group 17" o:spid="_x0000_s1031" style="position:absolute;left:14382;width:5430;height:5048" coordsize="542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Text Box 11" o:spid="_x0000_s1032" type="#_x0000_t202" style="position:absolute;width:361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" fillcolor="white [3201]" strokeweight=".5pt">
                    <v:textbox inset="0,0,0,0">
                      <w:txbxContent>
                        <w:p w14:paraId="1E7E2694" w14:textId="77777777" w:rsidR="008622AE" w:rsidRPr="008622AE" w:rsidRDefault="008622AE" w:rsidP="008622AE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8622AE">
                            <w:rPr>
                              <w:sz w:val="40"/>
                            </w:rPr>
                            <w:t>90</w:t>
                          </w:r>
                        </w:p>
                      </w:txbxContent>
                    </v:textbox>
                  </v:shape>
                  <v:shape id="Text Box 12" o:spid="_x0000_s1033" type="#_x0000_t202" style="position:absolute;left:1809;width:362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" fillcolor="white [3201]" strokeweight=".5pt">
                    <v:textbox inset="0,0,0,0">
                      <w:txbxContent>
                        <w:p w14:paraId="11B789E5" w14:textId="77777777" w:rsidR="008622AE" w:rsidRPr="008622AE" w:rsidRDefault="008622AE" w:rsidP="008622AE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18" o:spid="_x0000_s1034" style="position:absolute;left:20955;width:6096;height:5048" coordsize="6096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Text Box 14" o:spid="_x0000_s1035" type="#_x0000_t202" style="position:absolute;width:361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" fillcolor="white [3201]" strokeweight=".5pt">
                    <v:textbox inset="0,0,0,0">
                      <w:txbxContent>
                        <w:p w14:paraId="5FFB9C9F" w14:textId="77777777" w:rsidR="008622AE" w:rsidRPr="008622AE" w:rsidRDefault="008622AE" w:rsidP="008622AE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2476;width:362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" fillcolor="white [3201]" strokeweight=".5pt">
                    <v:textbox inset="0,0,0,0">
                      <w:txbxContent>
                        <w:p w14:paraId="5FA5FEC3" w14:textId="77777777" w:rsidR="008622AE" w:rsidRPr="008622AE" w:rsidRDefault="008622AE" w:rsidP="008622AE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8622AE">
                            <w:rPr>
                              <w:sz w:val="40"/>
                            </w:rPr>
                            <w:t>90</w:t>
                          </w:r>
                        </w:p>
                      </w:txbxContent>
                    </v:textbox>
                  </v:shape>
                </v:group>
                <v:group id="Group 19" o:spid="_x0000_s1037" style="position:absolute;left:29241;width:5620;height:5048" coordsize="561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Text Box 15" o:spid="_x0000_s1038" type="#_x0000_t202" style="position:absolute;left:2000;width:361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" fillcolor="white [3201]" strokeweight=".5pt">
                    <v:textbox inset="0,0,0,0">
                      <w:txbxContent>
                        <w:p w14:paraId="07A6E7F1" w14:textId="77777777" w:rsidR="008622AE" w:rsidRPr="008622AE" w:rsidRDefault="008622AE" w:rsidP="008622AE">
                          <w:pPr>
                            <w:jc w:val="center"/>
                            <w:rPr>
                              <w:sz w:val="40"/>
                            </w:rPr>
                          </w:pPr>
                          <w:r w:rsidRPr="008622AE">
                            <w:rPr>
                              <w:sz w:val="40"/>
                            </w:rPr>
                            <w:t>90</w:t>
                          </w:r>
                        </w:p>
                      </w:txbxContent>
                    </v:textbox>
                  </v:shape>
                  <v:shape id="Text Box 16" o:spid="_x0000_s1039" type="#_x0000_t202" style="position:absolute;width:361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" fillcolor="white [3201]" strokeweight=".5pt">
                    <v:textbox inset="0,0,0,0">
                      <w:txbxContent>
                        <w:p w14:paraId="4E9FA7A1" w14:textId="77777777" w:rsidR="008622AE" w:rsidRPr="008622AE" w:rsidRDefault="008622AE" w:rsidP="008622AE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shape id="Text Box 9" o:spid="_x0000_s1040" type="#_x0000_t202" style="position:absolute;left:4095;top:6381;width:3620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" fillcolor="white [3201]" strokeweight=".5pt">
                  <v:textbox inset="0,0,0,0">
                    <w:txbxContent>
                      <w:p w14:paraId="030F871A" w14:textId="7FD91263" w:rsidR="008622AE" w:rsidRPr="008622AE" w:rsidRDefault="008622AE" w:rsidP="008622AE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8622AE">
                          <w:rPr>
                            <w:sz w:val="36"/>
                            <w:szCs w:val="36"/>
                          </w:rPr>
                          <w:t>100</w:t>
                        </w:r>
                      </w:p>
                    </w:txbxContent>
                  </v:textbox>
                </v:shape>
                <v:shape id="Text Box 20" o:spid="_x0000_s1041" type="#_x0000_t202" style="position:absolute;left:8191;top:6381;width:3620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" fillcolor="white [3201]" strokeweight=".5pt">
                  <v:textbox inset="0,0,0,0">
                    <w:txbxContent>
                      <w:p w14:paraId="26BCAEB9" w14:textId="5CC766F3" w:rsidR="008622AE" w:rsidRPr="008622AE" w:rsidRDefault="008622AE" w:rsidP="008622AE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2</w:t>
                        </w:r>
                      </w:p>
                    </w:txbxContent>
                  </v:textbox>
                </v:shape>
                <v:shape id="Text Box 21" o:spid="_x0000_s1042" type="#_x0000_t202" style="position:absolute;top:6381;width:3619;height:50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" fillcolor="white [3201]" strokeweight=".5pt">
                  <v:textbox inset="0,0,0,0">
                    <w:txbxContent>
                      <w:p w14:paraId="68C55470" w14:textId="77777777" w:rsidR="008622AE" w:rsidRPr="008622AE" w:rsidRDefault="008622AE" w:rsidP="008622AE">
                        <w:pPr>
                          <w:jc w:val="center"/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>5</w:t>
                        </w:r>
                      </w:p>
                    </w:txbxContent>
                  </v:textbox>
                </v:shape>
                <v:group id="Group 24" o:spid="_x0000_s1043" style="position:absolute;left:13716;top:6381;width:6096;height:5049" coordsize="6096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23" o:spid="_x0000_s1044" type="#_x0000_t202" style="position:absolute;width:361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" fillcolor="white [3201]" strokeweight=".5pt">
                    <v:textbox inset="0,0,0,0">
                      <w:txbxContent>
                        <w:p w14:paraId="3622F77E" w14:textId="77777777" w:rsidR="008622AE" w:rsidRPr="008622AE" w:rsidRDefault="008622AE" w:rsidP="008622AE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" o:spid="_x0000_s1045" type="#_x0000_t202" style="position:absolute;left:2476;width:362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" fillcolor="white [3201]" strokeweight=".5pt">
                    <v:textbox inset="0,0,0,0">
                      <w:txbxContent>
                        <w:p w14:paraId="32F40BC8" w14:textId="77777777" w:rsidR="008622AE" w:rsidRPr="008622AE" w:rsidRDefault="008622AE" w:rsidP="008622AE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622AE">
                            <w:rPr>
                              <w:sz w:val="36"/>
                              <w:szCs w:val="36"/>
                            </w:rPr>
                            <w:t>100</w:t>
                          </w:r>
                        </w:p>
                      </w:txbxContent>
                    </v:textbox>
                  </v:shape>
                </v:group>
                <v:group id="Group 31" o:spid="_x0000_s1046" style="position:absolute;left:29241;top:6381;width:8478;height:5049" coordsize="8477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Text Box 29" o:spid="_x0000_s1047" type="#_x0000_t202" style="position:absolute;width:361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" fillcolor="white [3201]" strokeweight=".5pt">
                    <v:textbox inset="0,0,0,0">
                      <w:txbxContent>
                        <w:p w14:paraId="0E1EC3EC" w14:textId="77777777" w:rsidR="008622AE" w:rsidRPr="008622AE" w:rsidRDefault="008622AE" w:rsidP="008622AE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8" o:spid="_x0000_s1048" type="#_x0000_t202" style="position:absolute;left:2476;width:362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" fillcolor="white [3201]" strokeweight=".5pt">
                    <v:textbox inset="0,0,0,0">
                      <w:txbxContent>
                        <w:p w14:paraId="1E7E199E" w14:textId="77777777" w:rsidR="008622AE" w:rsidRPr="008622AE" w:rsidRDefault="008622AE" w:rsidP="008622AE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622AE">
                            <w:rPr>
                              <w:sz w:val="36"/>
                              <w:szCs w:val="36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30" o:spid="_x0000_s1049" type="#_x0000_t202" style="position:absolute;left:4857;width:362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" fillcolor="white [3201]" strokeweight=".5pt">
                    <v:textbox inset="0,0,0,0">
                      <w:txbxContent>
                        <w:p w14:paraId="667FD92D" w14:textId="77777777" w:rsidR="008622AE" w:rsidRPr="008622AE" w:rsidRDefault="008622AE" w:rsidP="008622AE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  <v:group id="Group 32" o:spid="_x0000_s1050" style="position:absolute;left:20859;top:6381;width:7239;height:5049" coordsize="723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Text Box 25" o:spid="_x0000_s1051" type="#_x0000_t202" style="position:absolute;width:361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" fillcolor="white [3201]" strokeweight=".5pt">
                    <v:textbox inset="0,0,0,0">
                      <w:txbxContent>
                        <w:p w14:paraId="28E2FB96" w14:textId="77777777" w:rsidR="008622AE" w:rsidRPr="008622AE" w:rsidRDefault="008622AE" w:rsidP="008622AE">
                          <w:pPr>
                            <w:jc w:val="center"/>
                            <w:rPr>
                              <w:sz w:val="36"/>
                              <w:szCs w:val="36"/>
                            </w:rPr>
                          </w:pPr>
                          <w:r w:rsidRPr="008622AE">
                            <w:rPr>
                              <w:sz w:val="36"/>
                              <w:szCs w:val="36"/>
                            </w:rPr>
                            <w:t>100</w:t>
                          </w:r>
                        </w:p>
                      </w:txbxContent>
                    </v:textbox>
                  </v:shape>
                  <v:shape id="Text Box 26" o:spid="_x0000_s1052" type="#_x0000_t202" style="position:absolute;left:1143;width:3619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" fillcolor="white [3201]" strokeweight=".5pt">
                    <v:textbox inset="0,0,0,0">
                      <w:txbxContent>
                        <w:p w14:paraId="274F0CAA" w14:textId="77777777" w:rsidR="008622AE" w:rsidRPr="008622AE" w:rsidRDefault="008622AE" w:rsidP="008622AE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7" o:spid="_x0000_s1053" type="#_x0000_t202" style="position:absolute;left:3619;width:3620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" fillcolor="white [3201]" strokeweight=".5pt">
                    <v:textbox inset="0,0,0,0">
                      <w:txbxContent>
                        <w:p w14:paraId="64EF0CB3" w14:textId="77777777" w:rsidR="008622AE" w:rsidRPr="008622AE" w:rsidRDefault="008622AE" w:rsidP="008622AE">
                          <w:pPr>
                            <w:jc w:val="center"/>
                            <w:rPr>
                              <w:sz w:val="40"/>
                            </w:rPr>
                          </w:pPr>
                          <w:r>
                            <w:rPr>
                              <w:sz w:val="40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DEC3C41" wp14:editId="05905CAC">
                <wp:simplePos x="0" y="0"/>
                <wp:positionH relativeFrom="margin">
                  <wp:posOffset>1483360</wp:posOffset>
                </wp:positionH>
                <wp:positionV relativeFrom="paragraph">
                  <wp:posOffset>1623695</wp:posOffset>
                </wp:positionV>
                <wp:extent cx="1219200" cy="371475"/>
                <wp:effectExtent l="1276350" t="38100" r="19050" b="28575"/>
                <wp:wrapNone/>
                <wp:docPr id="6" name="Callout: 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71475"/>
                        </a:xfrm>
                        <a:prstGeom prst="borderCallout1">
                          <a:avLst>
                            <a:gd name="adj1" fmla="val 20032"/>
                            <a:gd name="adj2" fmla="val -1648"/>
                            <a:gd name="adj3" fmla="val -6730"/>
                            <a:gd name="adj4" fmla="val -10337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D21A9" w14:textId="6AA6BF33" w:rsidR="00C52864" w:rsidRPr="00C52864" w:rsidRDefault="00C52864" w:rsidP="00C528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Difficulty level (1, 2 or 3 with 3 the hardest)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C3C41" id="Callout: Line 6" o:spid="_x0000_s1054" type="#_x0000_t47" style="position:absolute;margin-left:116.8pt;margin-top:127.85pt;width:96pt;height:29.2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" adj="-22329,-1454,-356,4327" fillcolor="#4472c4 [3204]" strokecolor="#1f3763 [1604]" strokeweight="1pt">
                <v:textbox>
                  <w:txbxContent>
                    <w:p w14:paraId="257D21A9" w14:textId="6AA6BF33" w:rsidR="00C52864" w:rsidRPr="00C52864" w:rsidRDefault="00C52864" w:rsidP="00C5286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Difficulty level (1, 2 or 3 with 3 the hardest)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3557714" wp14:editId="0E3FD986">
                <wp:simplePos x="0" y="0"/>
                <wp:positionH relativeFrom="column">
                  <wp:posOffset>1302385</wp:posOffset>
                </wp:positionH>
                <wp:positionV relativeFrom="paragraph">
                  <wp:posOffset>1023620</wp:posOffset>
                </wp:positionV>
                <wp:extent cx="1400175" cy="533400"/>
                <wp:effectExtent l="190500" t="0" r="28575" b="19050"/>
                <wp:wrapNone/>
                <wp:docPr id="3" name="Callout: Li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33400"/>
                        </a:xfrm>
                        <a:prstGeom prst="borderCallout1">
                          <a:avLst>
                            <a:gd name="adj1" fmla="val 35417"/>
                            <a:gd name="adj2" fmla="val 1149"/>
                            <a:gd name="adj3" fmla="val 69369"/>
                            <a:gd name="adj4" fmla="val -1339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15356C" w14:textId="45DF01C9" w:rsidR="00C52864" w:rsidRPr="00C52864" w:rsidRDefault="00C52864" w:rsidP="00C528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Problem Category M=mensuration (Area), A=Angles, P=Pythagoras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57714" id="Callout: Line 3" o:spid="_x0000_s1055" type="#_x0000_t47" style="position:absolute;margin-left:102.55pt;margin-top:80.6pt;width:110.25pt;height:42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" adj="-2894,14984,248,7650" fillcolor="#4472c4 [3204]" strokecolor="#1f3763 [1604]" strokeweight="1pt">
                <v:textbox>
                  <w:txbxContent>
                    <w:p w14:paraId="4815356C" w14:textId="45DF01C9" w:rsidR="00C52864" w:rsidRPr="00C52864" w:rsidRDefault="00C52864" w:rsidP="00C5286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Problem Category M=mensuration (Area), A=Angles, P=Pythagoras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6FB6C63A" wp14:editId="4288B582">
                <wp:simplePos x="0" y="0"/>
                <wp:positionH relativeFrom="column">
                  <wp:posOffset>1283335</wp:posOffset>
                </wp:positionH>
                <wp:positionV relativeFrom="paragraph">
                  <wp:posOffset>585470</wp:posOffset>
                </wp:positionV>
                <wp:extent cx="1419225" cy="371475"/>
                <wp:effectExtent l="704850" t="0" r="28575" b="466725"/>
                <wp:wrapNone/>
                <wp:docPr id="2" name="Callout: Lin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71475"/>
                        </a:xfrm>
                        <a:prstGeom prst="borderCallout1">
                          <a:avLst>
                            <a:gd name="adj1" fmla="val 35417"/>
                            <a:gd name="adj2" fmla="val 1149"/>
                            <a:gd name="adj3" fmla="val 211218"/>
                            <a:gd name="adj4" fmla="val -484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CFA921" w14:textId="71BB7386" w:rsidR="00C52864" w:rsidRPr="00C52864" w:rsidRDefault="00C52864" w:rsidP="00C528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C52864">
                              <w:rPr>
                                <w:sz w:val="18"/>
                              </w:rPr>
                              <w:t>Variable</w:t>
                            </w:r>
                            <w:r w:rsidR="00A95CB2">
                              <w:rPr>
                                <w:sz w:val="18"/>
                              </w:rPr>
                              <w:t>s</w:t>
                            </w:r>
                            <w:r w:rsidRPr="00C52864">
                              <w:rPr>
                                <w:sz w:val="18"/>
                              </w:rPr>
                              <w:t xml:space="preserve"> to be found and the order to show them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6C63A" id="Callout: Line 2" o:spid="_x0000_s1056" type="#_x0000_t47" style="position:absolute;margin-left:101.05pt;margin-top:46.1pt;width:111.75pt;height:2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" adj="-10472,45623,248,7650" fillcolor="#4472c4 [3204]" strokecolor="#1f3763 [1604]" strokeweight="1pt">
                <v:textbox>
                  <w:txbxContent>
                    <w:p w14:paraId="38CFA921" w14:textId="71BB7386" w:rsidR="00C52864" w:rsidRPr="00C52864" w:rsidRDefault="00C52864" w:rsidP="00C52864">
                      <w:pPr>
                        <w:jc w:val="center"/>
                        <w:rPr>
                          <w:sz w:val="18"/>
                        </w:rPr>
                      </w:pPr>
                      <w:r w:rsidRPr="00C52864">
                        <w:rPr>
                          <w:sz w:val="18"/>
                        </w:rPr>
                        <w:t>Variable</w:t>
                      </w:r>
                      <w:r w:rsidR="00A95CB2">
                        <w:rPr>
                          <w:sz w:val="18"/>
                        </w:rPr>
                        <w:t>s</w:t>
                      </w:r>
                      <w:r w:rsidRPr="00C52864">
                        <w:rPr>
                          <w:sz w:val="18"/>
                        </w:rPr>
                        <w:t xml:space="preserve"> to be found and the order to show them in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BB4C3D4" wp14:editId="11A80F2D">
                <wp:simplePos x="0" y="0"/>
                <wp:positionH relativeFrom="column">
                  <wp:posOffset>1597660</wp:posOffset>
                </wp:positionH>
                <wp:positionV relativeFrom="paragraph">
                  <wp:posOffset>166370</wp:posOffset>
                </wp:positionV>
                <wp:extent cx="1104900" cy="352425"/>
                <wp:effectExtent l="628650" t="0" r="19050" b="238125"/>
                <wp:wrapNone/>
                <wp:docPr id="5" name="Callout: 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352425"/>
                        </a:xfrm>
                        <a:prstGeom prst="borderCallout1">
                          <a:avLst>
                            <a:gd name="adj1" fmla="val 35417"/>
                            <a:gd name="adj2" fmla="val 1149"/>
                            <a:gd name="adj3" fmla="val 154355"/>
                            <a:gd name="adj4" fmla="val -5518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B88308" w14:textId="25AF362C" w:rsidR="00C52864" w:rsidRPr="00C52864" w:rsidRDefault="00C52864" w:rsidP="00C5286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Diagram showing the situation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4C3D4" id="Callout: Line 5" o:spid="_x0000_s1057" type="#_x0000_t47" style="position:absolute;margin-left:125.8pt;margin-top:13.1pt;width:87pt;height:27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" adj="-11919,33341,248,7650" fillcolor="#4472c4 [3204]" strokecolor="#1f3763 [1604]" strokeweight="1pt">
                <v:textbox>
                  <w:txbxContent>
                    <w:p w14:paraId="20B88308" w14:textId="25AF362C" w:rsidR="00C52864" w:rsidRPr="00C52864" w:rsidRDefault="00C52864" w:rsidP="00C52864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Diagram showing the situation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C52864">
        <w:rPr>
          <w:noProof/>
        </w:rPr>
        <w:drawing>
          <wp:inline distT="0" distB="0" distL="0" distR="0" wp14:anchorId="7800CB7F" wp14:editId="775AE7BE">
            <wp:extent cx="1143000" cy="1633558"/>
            <wp:effectExtent l="19050" t="19050" r="19050" b="241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689"/>
                    <a:stretch/>
                  </pic:blipFill>
                  <pic:spPr bwMode="auto">
                    <a:xfrm>
                      <a:off x="0" y="0"/>
                      <a:ext cx="1161798" cy="16604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EE7AE5" w14:textId="546BC6F0" w:rsidR="00C52864" w:rsidRPr="0091229B" w:rsidRDefault="00C52864">
      <w:pPr>
        <w:rPr>
          <w:i/>
          <w:sz w:val="36"/>
        </w:rPr>
      </w:pPr>
    </w:p>
    <w:p w14:paraId="739CB20F" w14:textId="25071C07" w:rsidR="007F5058" w:rsidRDefault="007F5058" w:rsidP="0091229B">
      <w:pPr>
        <w:tabs>
          <w:tab w:val="left" w:pos="2835"/>
          <w:tab w:val="left" w:pos="4820"/>
          <w:tab w:val="left" w:pos="6379"/>
        </w:tabs>
        <w:rPr>
          <w:i/>
        </w:rPr>
      </w:pPr>
    </w:p>
    <w:p w14:paraId="766A3E30" w14:textId="77777777" w:rsidR="007F5058" w:rsidRPr="007F5058" w:rsidRDefault="007F5058" w:rsidP="0091229B">
      <w:pPr>
        <w:tabs>
          <w:tab w:val="left" w:pos="2835"/>
          <w:tab w:val="left" w:pos="4820"/>
          <w:tab w:val="left" w:pos="6379"/>
        </w:tabs>
        <w:rPr>
          <w:i/>
          <w:sz w:val="6"/>
        </w:rPr>
      </w:pPr>
    </w:p>
    <w:p w14:paraId="34E1C193" w14:textId="5D67E933" w:rsidR="0088514B" w:rsidRPr="007F5058" w:rsidRDefault="0088514B" w:rsidP="0091229B">
      <w:pPr>
        <w:tabs>
          <w:tab w:val="left" w:pos="2835"/>
          <w:tab w:val="left" w:pos="4820"/>
          <w:tab w:val="left" w:pos="6379"/>
        </w:tabs>
        <w:rPr>
          <w:b/>
        </w:rPr>
      </w:pPr>
      <w:r w:rsidRPr="007F5058">
        <w:rPr>
          <w:b/>
        </w:rPr>
        <w:t>Example Solution</w:t>
      </w:r>
      <w:r w:rsidR="002319D1" w:rsidRPr="007F5058"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64A64E" wp14:editId="75795F47">
                <wp:simplePos x="0" y="0"/>
                <wp:positionH relativeFrom="column">
                  <wp:posOffset>1445260</wp:posOffset>
                </wp:positionH>
                <wp:positionV relativeFrom="paragraph">
                  <wp:posOffset>42545</wp:posOffset>
                </wp:positionV>
                <wp:extent cx="4572000" cy="1933575"/>
                <wp:effectExtent l="0" t="0" r="0" b="952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20DBB" w14:textId="7DA1B68D" w:rsidR="0088514B" w:rsidRDefault="0088514B">
                            <w:r>
                              <w:t xml:space="preserve">I choose </w:t>
                            </w:r>
                            <w:r w:rsidRPr="002319D1">
                              <w:rPr>
                                <w:color w:val="FF0000"/>
                              </w:rPr>
                              <w:t>a</w:t>
                            </w:r>
                            <w:r w:rsidR="00B62F94" w:rsidRPr="002319D1">
                              <w:rPr>
                                <w:color w:val="FF0000"/>
                              </w:rPr>
                              <w:t>=10</w:t>
                            </w:r>
                            <w:r w:rsidRPr="002319D1"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t xml:space="preserve">and </w:t>
                            </w:r>
                            <w:r w:rsidRPr="002319D1">
                              <w:rPr>
                                <w:color w:val="4472C4" w:themeColor="accent1"/>
                              </w:rPr>
                              <w:t>b</w:t>
                            </w:r>
                            <w:r w:rsidR="00B62F94" w:rsidRPr="002319D1">
                              <w:rPr>
                                <w:color w:val="4472C4" w:themeColor="accent1"/>
                              </w:rPr>
                              <w:t xml:space="preserve">=4 </w:t>
                            </w:r>
                            <w:r w:rsidR="00B62F94">
                              <w:t xml:space="preserve">because I can make </w:t>
                            </w:r>
                            <w:r w:rsidR="00B62F94" w:rsidRPr="002319D1">
                              <w:rPr>
                                <w:color w:val="4472C4" w:themeColor="accent1"/>
                              </w:rPr>
                              <w:t>4</w:t>
                            </w:r>
                            <w:r w:rsidR="00B62F94">
                              <w:t xml:space="preserve"> and </w:t>
                            </w:r>
                            <w:r w:rsidR="00B62F94" w:rsidRPr="002319D1">
                              <w:rPr>
                                <w:color w:val="FF0000"/>
                              </w:rPr>
                              <w:t>10</w:t>
                            </w:r>
                            <w:r w:rsidR="00B62F94">
                              <w:t xml:space="preserve"> from the number cards</w:t>
                            </w:r>
                            <w:r>
                              <w:t xml:space="preserve">. </w:t>
                            </w:r>
                          </w:p>
                          <w:p w14:paraId="42B48381" w14:textId="1A3590D5" w:rsidR="0088514B" w:rsidRDefault="0088514B" w:rsidP="00B62F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The area of the triangle AFD is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r>
                                <w:rPr>
                                  <w:rFonts w:ascii="Cambria Math" w:hAnsi="Cambria Math"/>
                                  <w:color w:val="4472C4" w:themeColor="accent1"/>
                                </w:rPr>
                                <m:t>4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×</m:t>
                              </m:r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10</m:t>
                              </m:r>
                              <m:r>
                                <w:rPr>
                                  <w:rFonts w:ascii="Cambria Math" w:hAnsi="Cambria Math"/>
                                </w:rPr>
                                <m:t>=20</m:t>
                              </m:r>
                            </m:oMath>
                          </w:p>
                          <w:p w14:paraId="14020350" w14:textId="57474724" w:rsidR="0088514B" w:rsidRDefault="0088514B" w:rsidP="00B62F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The area of the square ABCD is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=100</m:t>
                              </m:r>
                            </m:oMath>
                          </w:p>
                          <w:p w14:paraId="648109FD" w14:textId="420D8FB2" w:rsidR="0088514B" w:rsidRDefault="0088514B" w:rsidP="00B62F9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</w:pPr>
                            <w:r>
                              <w:t xml:space="preserve">So, the area of BCDF is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100-20=80</m:t>
                              </m:r>
                            </m:oMath>
                          </w:p>
                          <w:p w14:paraId="1D4E80EC" w14:textId="67B4AEBB" w:rsidR="0088514B" w:rsidRDefault="0088514B"/>
                          <w:p w14:paraId="033868DD" w14:textId="7BA02F63" w:rsidR="00B62F94" w:rsidRDefault="00B62F94">
                            <w:r>
                              <w:t>If I can make 80 from the number cards, then I can show my solution.</w:t>
                            </w:r>
                          </w:p>
                          <w:p w14:paraId="0A5B69D8" w14:textId="6626E353" w:rsidR="00B62F94" w:rsidRDefault="00B62F94">
                            <w:r>
                              <w:t>(If not, choose different values for a and b and try again).</w:t>
                            </w:r>
                          </w:p>
                          <w:p w14:paraId="060F28C4" w14:textId="02544936" w:rsidR="00B62F94" w:rsidRDefault="00B62F94">
                            <w:r>
                              <w:t>I show A, a, b using the number cards for 80, 10, 4</w:t>
                            </w:r>
                          </w:p>
                          <w:p w14:paraId="768947C6" w14:textId="175D21FB" w:rsidR="002319D1" w:rsidRDefault="007F5058">
                            <w:r>
                              <w:t>Y</w:t>
                            </w:r>
                            <w:r w:rsidR="002319D1">
                              <w:t>ou must use separate number cards for all the numbers.</w:t>
                            </w:r>
                          </w:p>
                          <w:p w14:paraId="7C5A521F" w14:textId="40397097" w:rsidR="00B62F94" w:rsidRDefault="00B62F94">
                            <w:r>
                              <w:t>A judge or opposing team should check that the solution is correct.</w:t>
                            </w:r>
                          </w:p>
                          <w:p w14:paraId="15692C76" w14:textId="13DF5EF3" w:rsidR="0088514B" w:rsidRPr="0088514B" w:rsidRDefault="008851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A64E" id="Text Box 34" o:spid="_x0000_s1058" type="#_x0000_t202" style="position:absolute;margin-left:113.8pt;margin-top:3.35pt;width:5in;height:15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" fillcolor="white [3201]" stroked="f" strokeweight=".5pt">
                <v:textbox>
                  <w:txbxContent>
                    <w:p w14:paraId="2BE20DBB" w14:textId="7DA1B68D" w:rsidR="0088514B" w:rsidRDefault="0088514B">
                      <w:r>
                        <w:t xml:space="preserve">I choose </w:t>
                      </w:r>
                      <w:r w:rsidRPr="002319D1">
                        <w:rPr>
                          <w:color w:val="FF0000"/>
                        </w:rPr>
                        <w:t>a</w:t>
                      </w:r>
                      <w:r w:rsidR="00B62F94" w:rsidRPr="002319D1">
                        <w:rPr>
                          <w:color w:val="FF0000"/>
                        </w:rPr>
                        <w:t>=10</w:t>
                      </w:r>
                      <w:r w:rsidRPr="002319D1">
                        <w:rPr>
                          <w:color w:val="FF0000"/>
                        </w:rPr>
                        <w:t xml:space="preserve"> </w:t>
                      </w:r>
                      <w:r>
                        <w:t xml:space="preserve">and </w:t>
                      </w:r>
                      <w:r w:rsidRPr="002319D1">
                        <w:rPr>
                          <w:color w:val="4472C4" w:themeColor="accent1"/>
                        </w:rPr>
                        <w:t>b</w:t>
                      </w:r>
                      <w:r w:rsidR="00B62F94" w:rsidRPr="002319D1">
                        <w:rPr>
                          <w:color w:val="4472C4" w:themeColor="accent1"/>
                        </w:rPr>
                        <w:t xml:space="preserve">=4 </w:t>
                      </w:r>
                      <w:r w:rsidR="00B62F94">
                        <w:t xml:space="preserve">because I can make </w:t>
                      </w:r>
                      <w:r w:rsidR="00B62F94" w:rsidRPr="002319D1">
                        <w:rPr>
                          <w:color w:val="4472C4" w:themeColor="accent1"/>
                        </w:rPr>
                        <w:t>4</w:t>
                      </w:r>
                      <w:r w:rsidR="00B62F94">
                        <w:t xml:space="preserve"> and </w:t>
                      </w:r>
                      <w:r w:rsidR="00B62F94" w:rsidRPr="002319D1">
                        <w:rPr>
                          <w:color w:val="FF0000"/>
                        </w:rPr>
                        <w:t>10</w:t>
                      </w:r>
                      <w:r w:rsidR="00B62F94">
                        <w:t xml:space="preserve"> from the number cards</w:t>
                      </w:r>
                      <w:r>
                        <w:t xml:space="preserve">. </w:t>
                      </w:r>
                    </w:p>
                    <w:p w14:paraId="42B48381" w14:textId="1A3590D5" w:rsidR="0088514B" w:rsidRDefault="0088514B" w:rsidP="00B62F9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The area of the triangle AFD is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r>
                          <w:rPr>
                            <w:rFonts w:ascii="Cambria Math" w:hAnsi="Cambria Math"/>
                            <w:color w:val="4472C4" w:themeColor="accent1"/>
                          </w:rPr>
                          <m:t>4</m:t>
                        </m:r>
                        <m:r>
                          <w:rPr>
                            <w:rFonts w:ascii="Cambria Math" w:hAnsi="Cambria Math"/>
                          </w:rPr>
                          <m:t>×</m:t>
                        </m:r>
                        <m:r>
                          <w:rPr>
                            <w:rFonts w:ascii="Cambria Math" w:hAnsi="Cambria Math"/>
                            <w:color w:val="FF0000"/>
                          </w:rPr>
                          <m:t>10</m:t>
                        </m:r>
                        <m:r>
                          <w:rPr>
                            <w:rFonts w:ascii="Cambria Math" w:hAnsi="Cambria Math"/>
                          </w:rPr>
                          <m:t>=20</m:t>
                        </m:r>
                      </m:oMath>
                    </w:p>
                    <w:p w14:paraId="14020350" w14:textId="57474724" w:rsidR="0088514B" w:rsidRDefault="0088514B" w:rsidP="00B62F9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The area of the square ABCD is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=100</m:t>
                        </m:r>
                      </m:oMath>
                    </w:p>
                    <w:p w14:paraId="648109FD" w14:textId="420D8FB2" w:rsidR="0088514B" w:rsidRDefault="0088514B" w:rsidP="00B62F94">
                      <w:pPr>
                        <w:pStyle w:val="ListParagraph"/>
                        <w:numPr>
                          <w:ilvl w:val="0"/>
                          <w:numId w:val="5"/>
                        </w:numPr>
                      </w:pPr>
                      <w:r>
                        <w:t xml:space="preserve">So, the area of BCDF is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100-20=80</m:t>
                        </m:r>
                      </m:oMath>
                    </w:p>
                    <w:p w14:paraId="1D4E80EC" w14:textId="67B4AEBB" w:rsidR="0088514B" w:rsidRDefault="0088514B"/>
                    <w:p w14:paraId="033868DD" w14:textId="7BA02F63" w:rsidR="00B62F94" w:rsidRDefault="00B62F94">
                      <w:r>
                        <w:t>If I can make 80 from the number cards, then I can show my solution.</w:t>
                      </w:r>
                    </w:p>
                    <w:p w14:paraId="0A5B69D8" w14:textId="6626E353" w:rsidR="00B62F94" w:rsidRDefault="00B62F94">
                      <w:r>
                        <w:t>(</w:t>
                      </w:r>
                      <w:r>
                        <w:t>If not, choose different values for a and b and try again</w:t>
                      </w:r>
                      <w:r>
                        <w:t>).</w:t>
                      </w:r>
                    </w:p>
                    <w:p w14:paraId="060F28C4" w14:textId="02544936" w:rsidR="00B62F94" w:rsidRDefault="00B62F94">
                      <w:r>
                        <w:t>I show A, a, b using the number cards for 80, 10, 4</w:t>
                      </w:r>
                    </w:p>
                    <w:p w14:paraId="768947C6" w14:textId="175D21FB" w:rsidR="002319D1" w:rsidRDefault="007F5058">
                      <w:r>
                        <w:t>Y</w:t>
                      </w:r>
                      <w:r w:rsidR="002319D1">
                        <w:t>ou must use separate number cards for all the numbers.</w:t>
                      </w:r>
                    </w:p>
                    <w:p w14:paraId="7C5A521F" w14:textId="40397097" w:rsidR="00B62F94" w:rsidRDefault="00B62F94">
                      <w:r>
                        <w:t>A judge or opposing team should check that the solution is correct.</w:t>
                      </w:r>
                    </w:p>
                    <w:p w14:paraId="15692C76" w14:textId="13DF5EF3" w:rsidR="0088514B" w:rsidRPr="0088514B" w:rsidRDefault="0088514B"/>
                  </w:txbxContent>
                </v:textbox>
              </v:shape>
            </w:pict>
          </mc:Fallback>
        </mc:AlternateContent>
      </w:r>
    </w:p>
    <w:p w14:paraId="45C584F2" w14:textId="3CE2E45C" w:rsidR="00002EB2" w:rsidRDefault="0088514B">
      <w:pPr>
        <w:rPr>
          <w:i/>
        </w:rPr>
      </w:pPr>
      <w:r>
        <w:rPr>
          <w:noProof/>
        </w:rPr>
        <w:drawing>
          <wp:inline distT="0" distB="0" distL="0" distR="0" wp14:anchorId="52DCEE18" wp14:editId="4C491F5A">
            <wp:extent cx="1143000" cy="1633558"/>
            <wp:effectExtent l="19050" t="19050" r="19050" b="2413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1689"/>
                    <a:stretch/>
                  </pic:blipFill>
                  <pic:spPr bwMode="auto">
                    <a:xfrm>
                      <a:off x="0" y="0"/>
                      <a:ext cx="1161798" cy="166042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i/>
        </w:rPr>
        <w:t xml:space="preserve"> </w:t>
      </w:r>
      <w:r w:rsidR="004B5BF8">
        <w:rPr>
          <w:i/>
        </w:rPr>
        <w:t xml:space="preserve">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4B5BF8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C175373" w14:textId="77777777" w:rsidR="00002EB2" w:rsidRDefault="00002EB2">
      <w:pPr>
        <w:rPr>
          <w:i/>
        </w:rPr>
      </w:pPr>
    </w:p>
    <w:p w14:paraId="13D2EECB" w14:textId="722EC262" w:rsidR="00E52BB8" w:rsidRDefault="002319D1">
      <w:pPr>
        <w:rPr>
          <w:b/>
          <w:sz w:val="24"/>
          <w:szCs w:val="24"/>
        </w:rPr>
      </w:pPr>
      <w:r>
        <w:rPr>
          <w:b/>
          <w:sz w:val="24"/>
          <w:szCs w:val="24"/>
        </w:rPr>
        <w:t>Notes</w:t>
      </w:r>
    </w:p>
    <w:p w14:paraId="004E50BF" w14:textId="1B58E427" w:rsidR="002801BE" w:rsidRDefault="002319D1" w:rsidP="00415442">
      <w:pPr>
        <w:pStyle w:val="ListParagraph"/>
        <w:numPr>
          <w:ilvl w:val="0"/>
          <w:numId w:val="3"/>
        </w:numPr>
        <w:spacing w:line="276" w:lineRule="auto"/>
        <w:ind w:left="851" w:hanging="425"/>
      </w:pPr>
      <w:r>
        <w:t>In competitive play, y</w:t>
      </w:r>
      <w:r w:rsidR="002801BE">
        <w:t xml:space="preserve">ou must explain, step-by-step to the judge </w:t>
      </w:r>
      <w:r>
        <w:t>how</w:t>
      </w:r>
      <w:r w:rsidR="002801BE">
        <w:t xml:space="preserve"> your variables fit the situation.</w:t>
      </w:r>
      <w:r w:rsidR="00B06B54">
        <w:t xml:space="preserve"> </w:t>
      </w:r>
      <w:r>
        <w:t>You can s</w:t>
      </w:r>
      <w:r w:rsidR="00B06B54">
        <w:t>how important calculations you have made in your notebook if this helps.</w:t>
      </w:r>
    </w:p>
    <w:p w14:paraId="61081493" w14:textId="77777777" w:rsidR="002319D1" w:rsidRDefault="002319D1" w:rsidP="00415442">
      <w:pPr>
        <w:pStyle w:val="ListParagraph"/>
        <w:numPr>
          <w:ilvl w:val="0"/>
          <w:numId w:val="3"/>
        </w:numPr>
        <w:spacing w:line="276" w:lineRule="auto"/>
        <w:ind w:left="851" w:hanging="425"/>
      </w:pPr>
      <w:r>
        <w:t>When you play one</w:t>
      </w:r>
      <w:r w:rsidR="00D1203C">
        <w:t xml:space="preserve"> ‘I give up!’ card</w:t>
      </w:r>
      <w:r>
        <w:t xml:space="preserve"> you can swap as many cards as you like. Even </w:t>
      </w:r>
      <w:proofErr w:type="gramStart"/>
      <w:r>
        <w:t>all of</w:t>
      </w:r>
      <w:proofErr w:type="gramEnd"/>
      <w:r>
        <w:t xml:space="preserve"> the problem </w:t>
      </w:r>
      <w:r w:rsidRPr="002319D1">
        <w:rPr>
          <w:b/>
        </w:rPr>
        <w:t>and</w:t>
      </w:r>
      <w:r>
        <w:t xml:space="preserve"> number cards or some number and some problem cards.</w:t>
      </w:r>
      <w:r w:rsidR="00D1203C">
        <w:t xml:space="preserve"> </w:t>
      </w:r>
      <w:r w:rsidR="00E20D97">
        <w:t>Replace the cards taken to return to ten number cards and three problem cards face up on the table. Now resume play.</w:t>
      </w:r>
    </w:p>
    <w:p w14:paraId="743FDA98" w14:textId="65B161F6" w:rsidR="006F0874" w:rsidRDefault="006F0874" w:rsidP="00415442">
      <w:pPr>
        <w:pStyle w:val="ListParagraph"/>
        <w:numPr>
          <w:ilvl w:val="0"/>
          <w:numId w:val="3"/>
        </w:numPr>
        <w:spacing w:line="276" w:lineRule="auto"/>
        <w:ind w:left="851" w:hanging="425"/>
      </w:pPr>
      <w:r>
        <w:t>Experienced players may wish to count the total number of points from the cards solved. (These are shown in the blue circle on each card as 1, 2 or 3, where 3 is the hardest).</w:t>
      </w:r>
    </w:p>
    <w:p w14:paraId="325C92C4" w14:textId="634FE63C" w:rsidR="00002EB2" w:rsidRDefault="00BB6327" w:rsidP="00227689">
      <w:r>
        <w:drawing>
          <wp:anchor distT="0" distB="0" distL="114300" distR="114300" simplePos="0" relativeHeight="251710464" behindDoc="1" locked="0" layoutInCell="1" allowOverlap="1" wp14:anchorId="6D50626E" wp14:editId="369ED3D8">
            <wp:simplePos x="0" y="0"/>
            <wp:positionH relativeFrom="column">
              <wp:posOffset>1683385</wp:posOffset>
            </wp:positionH>
            <wp:positionV relativeFrom="paragraph">
              <wp:posOffset>105577</wp:posOffset>
            </wp:positionV>
            <wp:extent cx="1298575" cy="865505"/>
            <wp:effectExtent l="0" t="0" r="0" b="0"/>
            <wp:wrapTight wrapText="bothSides">
              <wp:wrapPolygon edited="0">
                <wp:start x="0" y="0"/>
                <wp:lineTo x="0" y="20919"/>
                <wp:lineTo x="21230" y="20919"/>
                <wp:lineTo x="21230" y="0"/>
                <wp:lineTo x="0" y="0"/>
              </wp:wrapPolygon>
            </wp:wrapTight>
            <wp:docPr id="35" name="Picture 35" descr="A picture containing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FL_JP_Count_on_us_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B1FC31" w14:textId="49A89459" w:rsidR="004F7AC3" w:rsidRDefault="007F5058" w:rsidP="00227689">
      <w:r>
        <w:rPr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A291E88" wp14:editId="7927257B">
                <wp:simplePos x="0" y="0"/>
                <wp:positionH relativeFrom="column">
                  <wp:posOffset>3588385</wp:posOffset>
                </wp:positionH>
                <wp:positionV relativeFrom="paragraph">
                  <wp:posOffset>28575</wp:posOffset>
                </wp:positionV>
                <wp:extent cx="3114675" cy="790575"/>
                <wp:effectExtent l="0" t="0" r="2857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14675" cy="790575"/>
                          <a:chOff x="-38100" y="-133350"/>
                          <a:chExt cx="3114675" cy="790575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-38100" y="-133350"/>
                            <a:ext cx="3114675" cy="7905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A9C243A" w14:textId="388FE49A" w:rsidR="007F5058" w:rsidRDefault="007F5058" w:rsidP="009122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5058">
                                <w:rPr>
                                  <w:sz w:val="18"/>
                                  <w:szCs w:val="18"/>
                                </w:rPr>
                                <w:t>© Chris Olley 2019</w:t>
                              </w:r>
                            </w:p>
                            <w:p w14:paraId="2109AEBB" w14:textId="5B93A7E0" w:rsidR="0091229B" w:rsidRPr="007F5058" w:rsidRDefault="0091229B" w:rsidP="0091229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7F5058">
                                <w:rPr>
                                  <w:sz w:val="18"/>
                                  <w:szCs w:val="18"/>
                                </w:rPr>
                                <w:t>The Maths Zone @ Education Interactive Ltd.</w:t>
                              </w:r>
                            </w:p>
                            <w:p w14:paraId="0B80EE37" w14:textId="77777777" w:rsidR="0091229B" w:rsidRPr="00BB6327" w:rsidRDefault="0091229B" w:rsidP="0091229B">
                              <w:pP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BB6327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98 Manor Lane</w:t>
                              </w:r>
                            </w:p>
                            <w:p w14:paraId="6C3F62E2" w14:textId="17841D71" w:rsidR="0091229B" w:rsidRPr="00BB6327" w:rsidRDefault="0091229B" w:rsidP="0091229B">
                              <w:pP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BB6327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SE12 8LR</w:t>
                              </w:r>
                            </w:p>
                            <w:p w14:paraId="56C16D10" w14:textId="77777777" w:rsidR="0091229B" w:rsidRPr="00BB6327" w:rsidRDefault="0091229B" w:rsidP="0091229B">
                              <w:pPr>
                                <w:rPr>
                                  <w:sz w:val="18"/>
                                  <w:szCs w:val="18"/>
                                  <w:lang w:val="fr-FR"/>
                                </w:rPr>
                              </w:pPr>
                              <w:r w:rsidRPr="00BB6327">
                                <w:rPr>
                                  <w:sz w:val="18"/>
                                  <w:szCs w:val="18"/>
                                  <w:lang w:val="fr-FR"/>
                                </w:rPr>
                                <w:t>www.themathszone.co.uk</w:t>
                              </w:r>
                            </w:p>
                            <w:p w14:paraId="5862792F" w14:textId="77777777" w:rsidR="0091229B" w:rsidRPr="00BB6327" w:rsidRDefault="0091229B">
                              <w:pPr>
                                <w:rPr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0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600" y="266700"/>
                            <a:ext cx="1661795" cy="3505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291E88" id="Group 41" o:spid="_x0000_s1059" style="position:absolute;margin-left:282.55pt;margin-top:2.25pt;width:245.25pt;height:62.25pt;z-index:251707392;mso-height-relative:margin" coordorigin="-381,-1333" coordsize="31146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60" type="#_x0000_t202" style="position:absolute;left:-381;top:-1333;width:31146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" fillcolor="white [3201]" strokeweight=".5pt">
                  <v:textbox>
                    <w:txbxContent>
                      <w:p w14:paraId="4A9C243A" w14:textId="388FE49A" w:rsidR="007F5058" w:rsidRDefault="007F5058" w:rsidP="0091229B">
                        <w:pPr>
                          <w:rPr>
                            <w:sz w:val="18"/>
                            <w:szCs w:val="18"/>
                          </w:rPr>
                        </w:pPr>
                        <w:r w:rsidRPr="007F5058">
                          <w:rPr>
                            <w:sz w:val="18"/>
                            <w:szCs w:val="18"/>
                          </w:rPr>
                          <w:t>© Chris Olley 2019</w:t>
                        </w:r>
                      </w:p>
                      <w:p w14:paraId="2109AEBB" w14:textId="5B93A7E0" w:rsidR="0091229B" w:rsidRPr="007F5058" w:rsidRDefault="0091229B" w:rsidP="0091229B">
                        <w:pPr>
                          <w:rPr>
                            <w:sz w:val="18"/>
                            <w:szCs w:val="18"/>
                          </w:rPr>
                        </w:pPr>
                        <w:r w:rsidRPr="007F5058">
                          <w:rPr>
                            <w:sz w:val="18"/>
                            <w:szCs w:val="18"/>
                          </w:rPr>
                          <w:t>The Maths Zone @ Education Interactive Ltd.</w:t>
                        </w:r>
                      </w:p>
                      <w:p w14:paraId="0B80EE37" w14:textId="77777777" w:rsidR="0091229B" w:rsidRPr="00BB6327" w:rsidRDefault="0091229B" w:rsidP="0091229B">
                        <w:pPr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BB6327">
                          <w:rPr>
                            <w:sz w:val="18"/>
                            <w:szCs w:val="18"/>
                            <w:lang w:val="fr-FR"/>
                          </w:rPr>
                          <w:t>98 Manor Lane</w:t>
                        </w:r>
                      </w:p>
                      <w:p w14:paraId="6C3F62E2" w14:textId="17841D71" w:rsidR="0091229B" w:rsidRPr="00BB6327" w:rsidRDefault="0091229B" w:rsidP="0091229B">
                        <w:pPr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BB6327">
                          <w:rPr>
                            <w:sz w:val="18"/>
                            <w:szCs w:val="18"/>
                            <w:lang w:val="fr-FR"/>
                          </w:rPr>
                          <w:t>SE12 8LR</w:t>
                        </w:r>
                      </w:p>
                      <w:p w14:paraId="56C16D10" w14:textId="77777777" w:rsidR="0091229B" w:rsidRPr="00BB6327" w:rsidRDefault="0091229B" w:rsidP="0091229B">
                        <w:pPr>
                          <w:rPr>
                            <w:sz w:val="18"/>
                            <w:szCs w:val="18"/>
                            <w:lang w:val="fr-FR"/>
                          </w:rPr>
                        </w:pPr>
                        <w:r w:rsidRPr="00BB6327">
                          <w:rPr>
                            <w:sz w:val="18"/>
                            <w:szCs w:val="18"/>
                            <w:lang w:val="fr-FR"/>
                          </w:rPr>
                          <w:t>www.themathszone.co.uk</w:t>
                        </w:r>
                      </w:p>
                      <w:p w14:paraId="5862792F" w14:textId="77777777" w:rsidR="0091229B" w:rsidRPr="00BB6327" w:rsidRDefault="0091229B">
                        <w:pPr>
                          <w:rPr>
                            <w:lang w:val="fr-FR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0" o:spid="_x0000_s1061" type="#_x0000_t75" style="position:absolute;left:13716;top:2667;width:16617;height:35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">
                  <v:imagedata r:id="rId8" o:title=""/>
                </v:shape>
              </v:group>
            </w:pict>
          </mc:Fallback>
        </mc:AlternateContent>
      </w:r>
      <w:r w:rsidRPr="007F5058">
        <w:rPr>
          <w:noProof/>
        </w:rPr>
        <w:drawing>
          <wp:anchor distT="0" distB="0" distL="114300" distR="114300" simplePos="0" relativeHeight="251708416" behindDoc="1" locked="0" layoutInCell="1" allowOverlap="1" wp14:anchorId="5EC9FE29" wp14:editId="6FFF402C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1181100" cy="795482"/>
            <wp:effectExtent l="0" t="0" r="0" b="5080"/>
            <wp:wrapTight wrapText="bothSides">
              <wp:wrapPolygon edited="0">
                <wp:start x="0" y="0"/>
                <wp:lineTo x="0" y="21220"/>
                <wp:lineTo x="21252" y="21220"/>
                <wp:lineTo x="21252" y="0"/>
                <wp:lineTo x="0" y="0"/>
              </wp:wrapPolygon>
            </wp:wrapTight>
            <wp:docPr id="4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79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F7AC3" w:rsidSect="0091229B">
      <w:pgSz w:w="11906" w:h="16838"/>
      <w:pgMar w:top="426" w:right="1416" w:bottom="142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742A4"/>
    <w:multiLevelType w:val="hybridMultilevel"/>
    <w:tmpl w:val="BAB2F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656218"/>
    <w:multiLevelType w:val="hybridMultilevel"/>
    <w:tmpl w:val="FA10CE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E458C1"/>
    <w:multiLevelType w:val="hybridMultilevel"/>
    <w:tmpl w:val="447E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04E9F"/>
    <w:multiLevelType w:val="hybridMultilevel"/>
    <w:tmpl w:val="D76E5934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8FC004D"/>
    <w:multiLevelType w:val="hybridMultilevel"/>
    <w:tmpl w:val="53E86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B4151"/>
    <w:multiLevelType w:val="hybridMultilevel"/>
    <w:tmpl w:val="20CED1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7F"/>
    <w:rsid w:val="00002EB2"/>
    <w:rsid w:val="00091454"/>
    <w:rsid w:val="000E2C26"/>
    <w:rsid w:val="00227689"/>
    <w:rsid w:val="002319D1"/>
    <w:rsid w:val="002801BE"/>
    <w:rsid w:val="00297B6F"/>
    <w:rsid w:val="00415442"/>
    <w:rsid w:val="00485263"/>
    <w:rsid w:val="004B5BF8"/>
    <w:rsid w:val="004F7AC3"/>
    <w:rsid w:val="0050791C"/>
    <w:rsid w:val="005711B8"/>
    <w:rsid w:val="006F0874"/>
    <w:rsid w:val="00765512"/>
    <w:rsid w:val="00776314"/>
    <w:rsid w:val="007F5058"/>
    <w:rsid w:val="00821BED"/>
    <w:rsid w:val="008622AE"/>
    <w:rsid w:val="0088514B"/>
    <w:rsid w:val="0091229B"/>
    <w:rsid w:val="00961045"/>
    <w:rsid w:val="00A22918"/>
    <w:rsid w:val="00A95CB2"/>
    <w:rsid w:val="00B06B54"/>
    <w:rsid w:val="00B5364D"/>
    <w:rsid w:val="00B62F94"/>
    <w:rsid w:val="00B732A8"/>
    <w:rsid w:val="00B7370C"/>
    <w:rsid w:val="00B75FF7"/>
    <w:rsid w:val="00BB6327"/>
    <w:rsid w:val="00BC3C7F"/>
    <w:rsid w:val="00C52864"/>
    <w:rsid w:val="00CF30DE"/>
    <w:rsid w:val="00D1203C"/>
    <w:rsid w:val="00DB72A6"/>
    <w:rsid w:val="00E15CEE"/>
    <w:rsid w:val="00E20D97"/>
    <w:rsid w:val="00E52BB8"/>
    <w:rsid w:val="00FC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6CA0"/>
  <w15:chartTrackingRefBased/>
  <w15:docId w15:val="{1EC0ECCA-8448-564B-9731-7041822C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68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851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Olley</dc:creator>
  <cp:keywords/>
  <dc:description/>
  <cp:lastModifiedBy>Chris Olley</cp:lastModifiedBy>
  <cp:revision>11</cp:revision>
  <cp:lastPrinted>2018-11-28T18:08:00Z</cp:lastPrinted>
  <dcterms:created xsi:type="dcterms:W3CDTF">2018-11-27T16:14:00Z</dcterms:created>
  <dcterms:modified xsi:type="dcterms:W3CDTF">2020-03-19T13:56:00Z</dcterms:modified>
</cp:coreProperties>
</file>