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95" w:rsidRPr="00F879D0" w:rsidRDefault="00FD7DFC" w:rsidP="002C3704">
      <w:pPr>
        <w:jc w:val="center"/>
        <w:rPr>
          <w:sz w:val="28"/>
        </w:rPr>
      </w:pPr>
      <w:r w:rsidRPr="00F879D0">
        <w:rPr>
          <w:b/>
          <w:sz w:val="28"/>
        </w:rPr>
        <w:t>Prudential RideLondon</w:t>
      </w:r>
      <w:r w:rsidR="00CF6358">
        <w:rPr>
          <w:b/>
          <w:sz w:val="28"/>
        </w:rPr>
        <w:t>-</w:t>
      </w:r>
      <w:r w:rsidRPr="00F879D0">
        <w:rPr>
          <w:b/>
          <w:sz w:val="28"/>
        </w:rPr>
        <w:t>Surrey</w:t>
      </w:r>
      <w:r w:rsidR="00DD4FF7">
        <w:rPr>
          <w:b/>
          <w:sz w:val="28"/>
        </w:rPr>
        <w:t xml:space="preserve"> </w:t>
      </w:r>
      <w:r w:rsidRPr="00F879D0">
        <w:rPr>
          <w:b/>
          <w:sz w:val="28"/>
        </w:rPr>
        <w:t xml:space="preserve">100 </w:t>
      </w:r>
      <w:r w:rsidR="002C3704">
        <w:rPr>
          <w:b/>
          <w:sz w:val="28"/>
        </w:rPr>
        <w:t xml:space="preserve">2018 </w:t>
      </w:r>
      <w:r w:rsidRPr="00F879D0">
        <w:rPr>
          <w:b/>
          <w:sz w:val="28"/>
        </w:rPr>
        <w:t xml:space="preserve">Sign </w:t>
      </w:r>
      <w:r w:rsidR="002C3704">
        <w:rPr>
          <w:b/>
          <w:sz w:val="28"/>
        </w:rPr>
        <w:t>Up Form</w:t>
      </w:r>
    </w:p>
    <w:p w:rsidR="00FD7DFC" w:rsidRPr="000F592E" w:rsidRDefault="00BA364C" w:rsidP="002C3704">
      <w:pPr>
        <w:jc w:val="both"/>
      </w:pPr>
      <w:bookmarkStart w:id="0" w:name="_GoBack"/>
      <w:r w:rsidRPr="000F592E">
        <w:t>The Prudential RideLondon</w:t>
      </w:r>
      <w:r w:rsidR="00800BED">
        <w:t>-</w:t>
      </w:r>
      <w:r w:rsidRPr="000F592E">
        <w:t>Surrey</w:t>
      </w:r>
      <w:r w:rsidR="00DD4FF7">
        <w:t xml:space="preserve"> 1</w:t>
      </w:r>
      <w:r w:rsidRPr="000F592E">
        <w:t xml:space="preserve">00 takes place on </w:t>
      </w:r>
      <w:r w:rsidRPr="002C3704">
        <w:rPr>
          <w:b/>
        </w:rPr>
        <w:t xml:space="preserve">Sunday </w:t>
      </w:r>
      <w:r w:rsidR="00FC5E1A">
        <w:rPr>
          <w:b/>
        </w:rPr>
        <w:t>4 August 2019</w:t>
      </w:r>
      <w:r w:rsidRPr="000F592E">
        <w:t>.</w:t>
      </w:r>
    </w:p>
    <w:bookmarkEnd w:id="0"/>
    <w:p w:rsidR="00067203" w:rsidRDefault="00067203" w:rsidP="002C3704">
      <w:pPr>
        <w:jc w:val="both"/>
      </w:pPr>
      <w:r>
        <w:t xml:space="preserve">To </w:t>
      </w:r>
      <w:r w:rsidR="0078271E">
        <w:t xml:space="preserve">confirm your place </w:t>
      </w:r>
      <w:r w:rsidR="000E1C17" w:rsidRPr="000F592E">
        <w:t xml:space="preserve">as part of </w:t>
      </w:r>
      <w:r w:rsidR="00BA364C" w:rsidRPr="000F592E">
        <w:t>the Mayor’s Fund for London</w:t>
      </w:r>
      <w:r w:rsidR="000E1C17" w:rsidRPr="000F592E">
        <w:t xml:space="preserve"> team</w:t>
      </w:r>
      <w:r w:rsidR="00BA364C" w:rsidRPr="000F592E">
        <w:t xml:space="preserve">, please complete and return this form to </w:t>
      </w:r>
      <w:hyperlink r:id="rId6" w:history="1">
        <w:r w:rsidR="00FC5E1A" w:rsidRPr="0014441F">
          <w:rPr>
            <w:rStyle w:val="Hyperlink"/>
          </w:rPr>
          <w:t>sawan@mayorsfundforlondon.org.uk</w:t>
        </w:r>
      </w:hyperlink>
      <w:r w:rsidR="00484476">
        <w:t xml:space="preserve"> </w:t>
      </w:r>
      <w:r w:rsidR="00BA364C" w:rsidRPr="000F592E">
        <w:t xml:space="preserve">by </w:t>
      </w:r>
      <w:r w:rsidR="005E06A2">
        <w:rPr>
          <w:b/>
        </w:rPr>
        <w:t>Monday 20</w:t>
      </w:r>
      <w:r w:rsidR="000055CC">
        <w:rPr>
          <w:b/>
        </w:rPr>
        <w:t xml:space="preserve"> May</w:t>
      </w:r>
      <w:r w:rsidR="00FC5E1A">
        <w:rPr>
          <w:b/>
        </w:rPr>
        <w:t xml:space="preserve"> 2019</w:t>
      </w:r>
      <w:r w:rsidR="002C3704">
        <w:t>.</w:t>
      </w:r>
      <w:r w:rsidR="00BA364C" w:rsidRPr="000F592E">
        <w:t xml:space="preserve"> </w:t>
      </w:r>
    </w:p>
    <w:p w:rsidR="00BA364C" w:rsidRPr="000F592E" w:rsidRDefault="003451FE" w:rsidP="002C3704">
      <w:pPr>
        <w:jc w:val="both"/>
      </w:pPr>
      <w:r>
        <w:t>F</w:t>
      </w:r>
      <w:r w:rsidR="00BA364C" w:rsidRPr="000F592E">
        <w:t>un</w:t>
      </w:r>
      <w:r w:rsidR="002C3704">
        <w:t>draising target for all riders is</w:t>
      </w:r>
      <w:r w:rsidR="00BA364C" w:rsidRPr="000F592E">
        <w:t xml:space="preserve"> </w:t>
      </w:r>
      <w:r w:rsidR="00BA364C" w:rsidRPr="002C3704">
        <w:rPr>
          <w:b/>
        </w:rPr>
        <w:t>£</w:t>
      </w:r>
      <w:r w:rsidR="00FC5E1A">
        <w:rPr>
          <w:b/>
        </w:rPr>
        <w:t>80</w:t>
      </w:r>
      <w:r w:rsidR="00BA364C" w:rsidRPr="002C3704">
        <w:rPr>
          <w:b/>
        </w:rPr>
        <w:t>0</w:t>
      </w:r>
      <w:r w:rsidR="00BA364C" w:rsidRPr="000F592E">
        <w:t>.</w:t>
      </w:r>
      <w:r w:rsidR="00067203">
        <w:t xml:space="preserve"> </w:t>
      </w:r>
      <w:r w:rsidR="00BA364C" w:rsidRPr="000F592E">
        <w:t>Thank you for your support.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2977"/>
      </w:tblGrid>
      <w:tr w:rsidR="00FD7DFC" w:rsidRPr="000F592E" w:rsidTr="002C3704">
        <w:trPr>
          <w:jc w:val="center"/>
        </w:trPr>
        <w:tc>
          <w:tcPr>
            <w:tcW w:w="1951" w:type="dxa"/>
          </w:tcPr>
          <w:p w:rsidR="00FD7DFC" w:rsidRPr="002C3704" w:rsidRDefault="00FD7DFC" w:rsidP="002C3704">
            <w:pPr>
              <w:rPr>
                <w:b/>
              </w:rPr>
            </w:pPr>
            <w:r w:rsidRPr="002C3704">
              <w:rPr>
                <w:b/>
              </w:rPr>
              <w:t>Name</w:t>
            </w:r>
          </w:p>
          <w:p w:rsidR="00FD7DFC" w:rsidRPr="000F592E" w:rsidRDefault="00FD7DFC" w:rsidP="002C3704"/>
        </w:tc>
        <w:tc>
          <w:tcPr>
            <w:tcW w:w="2977" w:type="dxa"/>
          </w:tcPr>
          <w:p w:rsidR="00FD7DFC" w:rsidRPr="000F592E" w:rsidRDefault="00FD7DFC" w:rsidP="002C3704"/>
          <w:p w:rsidR="00BA364C" w:rsidRPr="000F592E" w:rsidRDefault="00BA364C" w:rsidP="002C3704"/>
          <w:p w:rsidR="00BA364C" w:rsidRPr="000F592E" w:rsidRDefault="00BA364C" w:rsidP="002C3704"/>
        </w:tc>
        <w:tc>
          <w:tcPr>
            <w:tcW w:w="1984" w:type="dxa"/>
          </w:tcPr>
          <w:p w:rsidR="00FD7DFC" w:rsidRPr="002C3704" w:rsidRDefault="00FD7DFC" w:rsidP="002C3704">
            <w:pPr>
              <w:rPr>
                <w:b/>
              </w:rPr>
            </w:pPr>
            <w:r w:rsidRPr="002C3704">
              <w:rPr>
                <w:b/>
              </w:rPr>
              <w:t>Email address</w:t>
            </w:r>
          </w:p>
        </w:tc>
        <w:tc>
          <w:tcPr>
            <w:tcW w:w="2977" w:type="dxa"/>
          </w:tcPr>
          <w:p w:rsidR="00FD7DFC" w:rsidRPr="000F592E" w:rsidRDefault="00FD7DFC" w:rsidP="002C3704"/>
        </w:tc>
      </w:tr>
      <w:tr w:rsidR="00FD7DFC" w:rsidRPr="000F592E" w:rsidTr="002C3704">
        <w:trPr>
          <w:jc w:val="center"/>
        </w:trPr>
        <w:tc>
          <w:tcPr>
            <w:tcW w:w="1951" w:type="dxa"/>
          </w:tcPr>
          <w:p w:rsidR="00FD7DFC" w:rsidRPr="002C3704" w:rsidRDefault="00FD7DFC" w:rsidP="002C3704">
            <w:pPr>
              <w:rPr>
                <w:b/>
              </w:rPr>
            </w:pPr>
            <w:r w:rsidRPr="002C3704">
              <w:rPr>
                <w:b/>
              </w:rPr>
              <w:t>Mobile number</w:t>
            </w:r>
          </w:p>
          <w:p w:rsidR="00FD7DFC" w:rsidRPr="000F592E" w:rsidRDefault="00FD7DFC" w:rsidP="002C3704"/>
        </w:tc>
        <w:tc>
          <w:tcPr>
            <w:tcW w:w="2977" w:type="dxa"/>
          </w:tcPr>
          <w:p w:rsidR="00FD7DFC" w:rsidRPr="000F592E" w:rsidRDefault="00FD7DFC" w:rsidP="002C3704"/>
          <w:p w:rsidR="00BA364C" w:rsidRPr="000F592E" w:rsidRDefault="00BA364C" w:rsidP="002C3704"/>
          <w:p w:rsidR="00BA364C" w:rsidRPr="000F592E" w:rsidRDefault="00BA364C" w:rsidP="002C3704"/>
        </w:tc>
        <w:tc>
          <w:tcPr>
            <w:tcW w:w="1984" w:type="dxa"/>
          </w:tcPr>
          <w:p w:rsidR="00FD7DFC" w:rsidRPr="002C3704" w:rsidRDefault="00BA364C" w:rsidP="002C3704">
            <w:pPr>
              <w:rPr>
                <w:b/>
              </w:rPr>
            </w:pPr>
            <w:r w:rsidRPr="002C3704">
              <w:rPr>
                <w:b/>
              </w:rPr>
              <w:t>Land line</w:t>
            </w:r>
          </w:p>
        </w:tc>
        <w:tc>
          <w:tcPr>
            <w:tcW w:w="2977" w:type="dxa"/>
          </w:tcPr>
          <w:p w:rsidR="00FD7DFC" w:rsidRPr="000F592E" w:rsidRDefault="00FD7DFC" w:rsidP="002C3704"/>
        </w:tc>
      </w:tr>
      <w:tr w:rsidR="00BA364C" w:rsidRPr="000F592E" w:rsidTr="002C3704">
        <w:trPr>
          <w:jc w:val="center"/>
        </w:trPr>
        <w:tc>
          <w:tcPr>
            <w:tcW w:w="1951" w:type="dxa"/>
          </w:tcPr>
          <w:p w:rsidR="00BA364C" w:rsidRPr="002C3704" w:rsidRDefault="00BA364C" w:rsidP="002C3704">
            <w:pPr>
              <w:rPr>
                <w:b/>
              </w:rPr>
            </w:pPr>
            <w:r w:rsidRPr="002C3704">
              <w:rPr>
                <w:b/>
              </w:rPr>
              <w:t>Date of birth</w:t>
            </w:r>
          </w:p>
        </w:tc>
        <w:tc>
          <w:tcPr>
            <w:tcW w:w="2977" w:type="dxa"/>
          </w:tcPr>
          <w:p w:rsidR="00BA364C" w:rsidRPr="000F592E" w:rsidRDefault="00BA364C" w:rsidP="002C3704"/>
          <w:p w:rsidR="00BA364C" w:rsidRPr="000F592E" w:rsidRDefault="00BA364C" w:rsidP="002C3704"/>
          <w:p w:rsidR="00BA364C" w:rsidRPr="000F592E" w:rsidRDefault="00BA364C" w:rsidP="002C3704"/>
        </w:tc>
        <w:tc>
          <w:tcPr>
            <w:tcW w:w="1984" w:type="dxa"/>
          </w:tcPr>
          <w:p w:rsidR="00BA364C" w:rsidRPr="002C3704" w:rsidRDefault="00BA364C" w:rsidP="002C3704">
            <w:pPr>
              <w:rPr>
                <w:b/>
              </w:rPr>
            </w:pPr>
            <w:r w:rsidRPr="002C3704">
              <w:rPr>
                <w:b/>
              </w:rPr>
              <w:t xml:space="preserve">Organisation name </w:t>
            </w:r>
            <w:r w:rsidRPr="002C3704">
              <w:t>(if appropriate)</w:t>
            </w:r>
          </w:p>
        </w:tc>
        <w:tc>
          <w:tcPr>
            <w:tcW w:w="2977" w:type="dxa"/>
          </w:tcPr>
          <w:p w:rsidR="00BA364C" w:rsidRPr="000F592E" w:rsidRDefault="00BA364C" w:rsidP="002C3704"/>
        </w:tc>
      </w:tr>
      <w:tr w:rsidR="00FC5E1A" w:rsidRPr="000F592E" w:rsidTr="00A17A1B">
        <w:trPr>
          <w:jc w:val="center"/>
        </w:trPr>
        <w:tc>
          <w:tcPr>
            <w:tcW w:w="9889" w:type="dxa"/>
            <w:gridSpan w:val="4"/>
          </w:tcPr>
          <w:p w:rsidR="00FC5E1A" w:rsidRDefault="00FC5E1A" w:rsidP="002C3704">
            <w:r w:rsidRPr="002C3704">
              <w:rPr>
                <w:b/>
              </w:rPr>
              <w:t>Predicted time to finish</w:t>
            </w:r>
            <w:r w:rsidRPr="000F592E">
              <w:t xml:space="preserve"> (this must be within 8 hours)</w:t>
            </w:r>
          </w:p>
          <w:p w:rsidR="00FC5E1A" w:rsidRDefault="00FC5E1A" w:rsidP="002C3704"/>
          <w:p w:rsidR="00FC5E1A" w:rsidRPr="000F592E" w:rsidRDefault="00FC5E1A" w:rsidP="002C3704"/>
        </w:tc>
      </w:tr>
      <w:tr w:rsidR="00BA364C" w:rsidRPr="000F592E" w:rsidTr="002C3704">
        <w:trPr>
          <w:jc w:val="center"/>
        </w:trPr>
        <w:tc>
          <w:tcPr>
            <w:tcW w:w="1951" w:type="dxa"/>
          </w:tcPr>
          <w:p w:rsidR="00BA364C" w:rsidRDefault="00BA364C" w:rsidP="00FC5E1A">
            <w:r w:rsidRPr="002C3704">
              <w:rPr>
                <w:b/>
              </w:rPr>
              <w:t>Address</w:t>
            </w:r>
            <w:r w:rsidR="00F805C3">
              <w:t xml:space="preserve"> </w:t>
            </w:r>
          </w:p>
          <w:p w:rsidR="00FC5E1A" w:rsidRDefault="00FC5E1A" w:rsidP="00FC5E1A"/>
          <w:p w:rsidR="00FC5E1A" w:rsidRPr="000F592E" w:rsidRDefault="00FC5E1A" w:rsidP="00FC5E1A"/>
        </w:tc>
        <w:tc>
          <w:tcPr>
            <w:tcW w:w="7938" w:type="dxa"/>
            <w:gridSpan w:val="3"/>
          </w:tcPr>
          <w:p w:rsidR="00BA364C" w:rsidRPr="000F592E" w:rsidRDefault="00BA364C" w:rsidP="002C3704"/>
        </w:tc>
      </w:tr>
      <w:tr w:rsidR="000E1C17" w:rsidRPr="000F592E" w:rsidTr="002C3704">
        <w:trPr>
          <w:jc w:val="center"/>
        </w:trPr>
        <w:tc>
          <w:tcPr>
            <w:tcW w:w="1951" w:type="dxa"/>
          </w:tcPr>
          <w:p w:rsidR="000E1C17" w:rsidRPr="000F592E" w:rsidRDefault="000E1C17" w:rsidP="002C3704">
            <w:r w:rsidRPr="002C3704">
              <w:rPr>
                <w:b/>
              </w:rPr>
              <w:t>Have you ridden with us before?</w:t>
            </w:r>
            <w:r w:rsidRPr="000F592E">
              <w:t xml:space="preserve"> Please give details of when and how much you raised.</w:t>
            </w:r>
          </w:p>
        </w:tc>
        <w:tc>
          <w:tcPr>
            <w:tcW w:w="7938" w:type="dxa"/>
            <w:gridSpan w:val="3"/>
          </w:tcPr>
          <w:p w:rsidR="000E1C17" w:rsidRPr="000F592E" w:rsidRDefault="000E1C17" w:rsidP="002C3704"/>
        </w:tc>
      </w:tr>
      <w:tr w:rsidR="000E1C17" w:rsidRPr="000F592E" w:rsidTr="002C3704">
        <w:trPr>
          <w:jc w:val="center"/>
        </w:trPr>
        <w:tc>
          <w:tcPr>
            <w:tcW w:w="1951" w:type="dxa"/>
          </w:tcPr>
          <w:p w:rsidR="000E1C17" w:rsidRPr="002C3704" w:rsidRDefault="000E1C17" w:rsidP="002C3704">
            <w:pPr>
              <w:rPr>
                <w:b/>
              </w:rPr>
            </w:pPr>
            <w:r w:rsidRPr="002C3704">
              <w:rPr>
                <w:b/>
              </w:rPr>
              <w:t>Signed</w:t>
            </w:r>
          </w:p>
          <w:p w:rsidR="000E1C17" w:rsidRPr="000F592E" w:rsidRDefault="000E1C17" w:rsidP="002C3704"/>
        </w:tc>
        <w:tc>
          <w:tcPr>
            <w:tcW w:w="7938" w:type="dxa"/>
            <w:gridSpan w:val="3"/>
          </w:tcPr>
          <w:p w:rsidR="000E1C17" w:rsidRPr="000F592E" w:rsidRDefault="000E1C17" w:rsidP="002C3704"/>
        </w:tc>
      </w:tr>
    </w:tbl>
    <w:p w:rsidR="00F879D0" w:rsidRPr="000F592E" w:rsidRDefault="00F879D0" w:rsidP="002C3704">
      <w:pPr>
        <w:jc w:val="both"/>
      </w:pPr>
      <w:r>
        <w:br/>
        <w:t xml:space="preserve">By signing this </w:t>
      </w:r>
      <w:proofErr w:type="gramStart"/>
      <w:r>
        <w:t>form</w:t>
      </w:r>
      <w:proofErr w:type="gramEnd"/>
      <w:r>
        <w:t xml:space="preserve"> you confirm that you are aware that this is a 100 miles cycle event that requires a certain level of fitness to complete. You confirm that you can supply your own equipment including bike, helmet and shoes. You agree to raise £</w:t>
      </w:r>
      <w:r w:rsidR="00FC5E1A">
        <w:t>80</w:t>
      </w:r>
      <w:r>
        <w:t xml:space="preserve">0 in sponsorship. </w:t>
      </w:r>
    </w:p>
    <w:p w:rsidR="000E1C17" w:rsidRPr="002C3704" w:rsidRDefault="002C3704" w:rsidP="002C3704">
      <w:r w:rsidRPr="002C3704">
        <w:rPr>
          <w:b/>
        </w:rPr>
        <w:t>Emergency Contact D</w:t>
      </w:r>
      <w:r w:rsidR="000E1C17" w:rsidRPr="002C3704">
        <w:rPr>
          <w:b/>
        </w:rPr>
        <w:t>etails</w:t>
      </w:r>
      <w:r>
        <w:t xml:space="preserve"> </w:t>
      </w:r>
      <w:r w:rsidR="000E1C17" w:rsidRPr="002C3704">
        <w:t>in case this is needed on the day of the event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3369"/>
        <w:gridCol w:w="6520"/>
      </w:tblGrid>
      <w:tr w:rsidR="000E1C17" w:rsidRPr="000F592E" w:rsidTr="002C3704">
        <w:trPr>
          <w:jc w:val="center"/>
        </w:trPr>
        <w:tc>
          <w:tcPr>
            <w:tcW w:w="3369" w:type="dxa"/>
          </w:tcPr>
          <w:p w:rsidR="000E1C17" w:rsidRPr="002C3704" w:rsidRDefault="000E1C17" w:rsidP="002C3704">
            <w:pPr>
              <w:jc w:val="both"/>
              <w:rPr>
                <w:b/>
              </w:rPr>
            </w:pPr>
            <w:r w:rsidRPr="002C3704">
              <w:rPr>
                <w:b/>
              </w:rPr>
              <w:t>Contact Name</w:t>
            </w:r>
          </w:p>
          <w:p w:rsidR="000E1C17" w:rsidRPr="002C3704" w:rsidRDefault="000E1C17" w:rsidP="002C370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1C17" w:rsidRPr="000F592E" w:rsidRDefault="000E1C17" w:rsidP="002C3704">
            <w:pPr>
              <w:jc w:val="both"/>
            </w:pPr>
          </w:p>
        </w:tc>
      </w:tr>
      <w:tr w:rsidR="000E1C17" w:rsidRPr="000F592E" w:rsidTr="002C3704">
        <w:trPr>
          <w:jc w:val="center"/>
        </w:trPr>
        <w:tc>
          <w:tcPr>
            <w:tcW w:w="3369" w:type="dxa"/>
          </w:tcPr>
          <w:p w:rsidR="000E1C17" w:rsidRPr="002C3704" w:rsidRDefault="000E1C17" w:rsidP="002C3704">
            <w:pPr>
              <w:jc w:val="both"/>
              <w:rPr>
                <w:b/>
              </w:rPr>
            </w:pPr>
            <w:r w:rsidRPr="002C3704">
              <w:rPr>
                <w:b/>
              </w:rPr>
              <w:t>Relationship to you</w:t>
            </w:r>
          </w:p>
          <w:p w:rsidR="000E1C17" w:rsidRPr="002C3704" w:rsidRDefault="000E1C17" w:rsidP="002C370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1C17" w:rsidRPr="000F592E" w:rsidRDefault="000E1C17" w:rsidP="002C3704">
            <w:pPr>
              <w:jc w:val="both"/>
            </w:pPr>
          </w:p>
        </w:tc>
      </w:tr>
      <w:tr w:rsidR="000E1C17" w:rsidRPr="000F592E" w:rsidTr="002C3704">
        <w:trPr>
          <w:jc w:val="center"/>
        </w:trPr>
        <w:tc>
          <w:tcPr>
            <w:tcW w:w="3369" w:type="dxa"/>
          </w:tcPr>
          <w:p w:rsidR="000E1C17" w:rsidRPr="002C3704" w:rsidRDefault="000E1C17" w:rsidP="002C3704">
            <w:pPr>
              <w:jc w:val="both"/>
              <w:rPr>
                <w:b/>
              </w:rPr>
            </w:pPr>
            <w:r w:rsidRPr="002C3704">
              <w:rPr>
                <w:b/>
              </w:rPr>
              <w:t>Contact telephone number</w:t>
            </w:r>
          </w:p>
          <w:p w:rsidR="000E1C17" w:rsidRPr="002C3704" w:rsidRDefault="000E1C17" w:rsidP="002C370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1C17" w:rsidRPr="000F592E" w:rsidRDefault="000E1C17" w:rsidP="002C3704">
            <w:pPr>
              <w:jc w:val="both"/>
            </w:pPr>
          </w:p>
        </w:tc>
      </w:tr>
    </w:tbl>
    <w:p w:rsidR="000E1C17" w:rsidRPr="000F592E" w:rsidRDefault="000E1C17"/>
    <w:sectPr w:rsidR="000E1C17" w:rsidRPr="000F592E" w:rsidSect="002C370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2E" w:rsidRDefault="000F592E" w:rsidP="000F592E">
      <w:pPr>
        <w:spacing w:after="0" w:line="240" w:lineRule="auto"/>
      </w:pPr>
      <w:r>
        <w:separator/>
      </w:r>
    </w:p>
  </w:endnote>
  <w:endnote w:type="continuationSeparator" w:id="0">
    <w:p w:rsidR="000F592E" w:rsidRDefault="000F592E" w:rsidP="000F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2E" w:rsidRDefault="000F592E" w:rsidP="000F592E">
      <w:pPr>
        <w:spacing w:after="0" w:line="240" w:lineRule="auto"/>
      </w:pPr>
      <w:r>
        <w:separator/>
      </w:r>
    </w:p>
  </w:footnote>
  <w:footnote w:type="continuationSeparator" w:id="0">
    <w:p w:rsidR="000F592E" w:rsidRDefault="000F592E" w:rsidP="000F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92E" w:rsidRDefault="009767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4438650" cy="134175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92E">
      <w:tab/>
    </w:r>
  </w:p>
  <w:p w:rsidR="00725E64" w:rsidRDefault="00725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FC"/>
    <w:rsid w:val="000055CC"/>
    <w:rsid w:val="00067203"/>
    <w:rsid w:val="000E1C17"/>
    <w:rsid w:val="000F592E"/>
    <w:rsid w:val="00171F74"/>
    <w:rsid w:val="002521EC"/>
    <w:rsid w:val="002C3704"/>
    <w:rsid w:val="003451FE"/>
    <w:rsid w:val="00424C30"/>
    <w:rsid w:val="00432FBB"/>
    <w:rsid w:val="00484476"/>
    <w:rsid w:val="00575093"/>
    <w:rsid w:val="005E06A2"/>
    <w:rsid w:val="00631241"/>
    <w:rsid w:val="00700FF6"/>
    <w:rsid w:val="00725E64"/>
    <w:rsid w:val="0078271E"/>
    <w:rsid w:val="00800BED"/>
    <w:rsid w:val="00840C6B"/>
    <w:rsid w:val="008428DE"/>
    <w:rsid w:val="008C086E"/>
    <w:rsid w:val="00976769"/>
    <w:rsid w:val="00AE66FA"/>
    <w:rsid w:val="00BA364C"/>
    <w:rsid w:val="00CF6358"/>
    <w:rsid w:val="00D36143"/>
    <w:rsid w:val="00DD4FF7"/>
    <w:rsid w:val="00EF6595"/>
    <w:rsid w:val="00F805C3"/>
    <w:rsid w:val="00F879D0"/>
    <w:rsid w:val="00FC31C3"/>
    <w:rsid w:val="00FC5E1A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738E4C"/>
  <w15:docId w15:val="{6DE633A3-7CAF-4F7B-BDC1-B104BA0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E"/>
  </w:style>
  <w:style w:type="paragraph" w:styleId="Footer">
    <w:name w:val="footer"/>
    <w:basedOn w:val="Normal"/>
    <w:link w:val="FooterChar"/>
    <w:uiPriority w:val="99"/>
    <w:unhideWhenUsed/>
    <w:rsid w:val="000F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E"/>
  </w:style>
  <w:style w:type="paragraph" w:styleId="BalloonText">
    <w:name w:val="Balloon Text"/>
    <w:basedOn w:val="Normal"/>
    <w:link w:val="BalloonTextChar"/>
    <w:uiPriority w:val="99"/>
    <w:semiHidden/>
    <w:unhideWhenUsed/>
    <w:rsid w:val="000F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37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wan@mayorsfundforlondon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Black</dc:creator>
  <cp:lastModifiedBy>Shahnaz Awan</cp:lastModifiedBy>
  <cp:revision>7</cp:revision>
  <cp:lastPrinted>2015-01-28T11:27:00Z</cp:lastPrinted>
  <dcterms:created xsi:type="dcterms:W3CDTF">2018-02-27T14:09:00Z</dcterms:created>
  <dcterms:modified xsi:type="dcterms:W3CDTF">2019-05-07T16:28:00Z</dcterms:modified>
</cp:coreProperties>
</file>